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D2" w:rsidRPr="00FC6C59" w:rsidRDefault="00726BD2" w:rsidP="00726BD2">
      <w:pPr>
        <w:pStyle w:val="a3"/>
      </w:pPr>
      <w:r w:rsidRPr="00FC6C59">
        <w:rPr>
          <w:noProof/>
        </w:rPr>
        <w:drawing>
          <wp:inline distT="0" distB="0" distL="0" distR="0" wp14:anchorId="31E33444" wp14:editId="7458DA89">
            <wp:extent cx="466725" cy="609600"/>
            <wp:effectExtent l="19050" t="0" r="9525" b="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D2" w:rsidRPr="00FC6C59" w:rsidRDefault="00726BD2" w:rsidP="00726BD2">
      <w:pPr>
        <w:pStyle w:val="a3"/>
        <w:rPr>
          <w:b/>
          <w:bCs/>
          <w:sz w:val="18"/>
          <w:szCs w:val="18"/>
        </w:rPr>
      </w:pPr>
    </w:p>
    <w:p w:rsidR="00726BD2" w:rsidRPr="00FC6C59" w:rsidRDefault="00726BD2" w:rsidP="00726BD2">
      <w:pPr>
        <w:pStyle w:val="a3"/>
        <w:rPr>
          <w:b/>
          <w:sz w:val="32"/>
        </w:rPr>
      </w:pPr>
      <w:r w:rsidRPr="00FC6C59">
        <w:rPr>
          <w:b/>
          <w:sz w:val="32"/>
        </w:rPr>
        <w:t>АДМИНИСТРАЦИЯ ГОРОДА НИЖНЕГО НОВГОРОДА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C6C59">
        <w:rPr>
          <w:rFonts w:ascii="Times New Roman" w:hAnsi="Times New Roman" w:cs="Times New Roman"/>
          <w:b/>
          <w:sz w:val="32"/>
          <w:szCs w:val="36"/>
        </w:rPr>
        <w:t>Департамент образования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26BD2" w:rsidRPr="00FC6C59" w:rsidRDefault="00726BD2" w:rsidP="00726BD2">
      <w:pPr>
        <w:pStyle w:val="4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FC6C5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726BD2" w:rsidRPr="00FC6C59" w:rsidRDefault="00726BD2" w:rsidP="00726BD2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FC6C59">
        <w:rPr>
          <w:rFonts w:ascii="Times New Roman" w:hAnsi="Times New Roman"/>
          <w:i w:val="0"/>
          <w:sz w:val="32"/>
          <w:szCs w:val="32"/>
        </w:rPr>
        <w:t>«Школа № 64»</w:t>
      </w:r>
    </w:p>
    <w:p w:rsidR="00726BD2" w:rsidRPr="00FC6C59" w:rsidRDefault="00726BD2" w:rsidP="00726BD2">
      <w:pPr>
        <w:ind w:firstLine="4680"/>
        <w:jc w:val="right"/>
        <w:rPr>
          <w:rFonts w:ascii="Times New Roman" w:hAnsi="Times New Roman" w:cs="Times New Roman"/>
          <w:sz w:val="24"/>
          <w:szCs w:val="24"/>
        </w:rPr>
      </w:pPr>
      <w:r w:rsidRPr="00FC6C59">
        <w:rPr>
          <w:rFonts w:ascii="Times New Roman" w:hAnsi="Times New Roman" w:cs="Times New Roman"/>
        </w:rPr>
        <w:t xml:space="preserve">                Утверждаю:</w:t>
      </w:r>
    </w:p>
    <w:p w:rsidR="00726BD2" w:rsidRPr="00FC6C59" w:rsidRDefault="00726BD2" w:rsidP="00726BD2">
      <w:pPr>
        <w:ind w:firstLine="4680"/>
        <w:jc w:val="right"/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___________</w:t>
      </w:r>
      <w:proofErr w:type="spellStart"/>
      <w:r w:rsidRPr="00FC6C59">
        <w:rPr>
          <w:rFonts w:ascii="Times New Roman" w:hAnsi="Times New Roman" w:cs="Times New Roman"/>
        </w:rPr>
        <w:t>Н.А.Меркулова</w:t>
      </w:r>
      <w:proofErr w:type="spellEnd"/>
    </w:p>
    <w:p w:rsidR="00726BD2" w:rsidRPr="00FC6C59" w:rsidRDefault="00726BD2" w:rsidP="00726BD2">
      <w:pPr>
        <w:ind w:firstLine="4680"/>
        <w:jc w:val="right"/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директор МБОУ «Школа №64»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</w:rPr>
      </w:pPr>
      <w:r w:rsidRPr="00FC6C59">
        <w:rPr>
          <w:rFonts w:ascii="Times New Roman" w:hAnsi="Times New Roman" w:cs="Times New Roman"/>
          <w:b/>
        </w:rPr>
        <w:t>План основных мероприятий МБОУ «Школа №64»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период осенних каникул  2021-2022</w:t>
      </w:r>
      <w:r w:rsidRPr="00FC6C59">
        <w:rPr>
          <w:rFonts w:ascii="Times New Roman" w:hAnsi="Times New Roman" w:cs="Times New Roman"/>
          <w:b/>
        </w:rPr>
        <w:t xml:space="preserve">  учебного года</w:t>
      </w:r>
    </w:p>
    <w:p w:rsidR="00726BD2" w:rsidRPr="00FC6C59" w:rsidRDefault="00726BD2" w:rsidP="00726BD2">
      <w:pPr>
        <w:jc w:val="center"/>
        <w:rPr>
          <w:rFonts w:ascii="Times New Roman" w:hAnsi="Times New Roman" w:cs="Times New Roman"/>
          <w:b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881"/>
        <w:gridCol w:w="2340"/>
        <w:gridCol w:w="1711"/>
        <w:gridCol w:w="1358"/>
        <w:gridCol w:w="75"/>
        <w:gridCol w:w="209"/>
        <w:gridCol w:w="1647"/>
        <w:gridCol w:w="2132"/>
        <w:gridCol w:w="2587"/>
      </w:tblGrid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Учреждение-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Дата 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726BD2" w:rsidRPr="00FC6C59" w:rsidTr="00BF2548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1. Организационно-методические мероприятия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Совещание при директоре «Организация работы в каникулы»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6ECD">
              <w:rPr>
                <w:rFonts w:ascii="Times New Roman" w:hAnsi="Times New Roman" w:cs="Times New Roman"/>
              </w:rPr>
              <w:t>7</w:t>
            </w:r>
            <w:r w:rsidRPr="00FC6C59">
              <w:rPr>
                <w:rFonts w:ascii="Times New Roman" w:hAnsi="Times New Roman" w:cs="Times New Roman"/>
              </w:rPr>
              <w:t>.10.20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Н.А.Меркулова</w:t>
            </w:r>
            <w:proofErr w:type="spellEnd"/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Заседание методических объединений учителей-предметников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C6C59">
              <w:rPr>
                <w:rFonts w:ascii="Times New Roman" w:hAnsi="Times New Roman" w:cs="Times New Roman"/>
              </w:rPr>
              <w:t>.10.20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Зам. директора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А.В.Гусаров</w:t>
            </w:r>
            <w:proofErr w:type="spellEnd"/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Заседание методических объединений классных руководителей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26BD2" w:rsidRPr="00FC6C59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22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726B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 xml:space="preserve">Председатель ШМО классных руководителей </w:t>
            </w:r>
            <w:r>
              <w:rPr>
                <w:rFonts w:ascii="Times New Roman" w:hAnsi="Times New Roman" w:cs="Times New Roman"/>
              </w:rPr>
              <w:t>А.Г. Проскурина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Совещание при директоре «Итоги осенних каникул»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C6C59">
              <w:rPr>
                <w:rFonts w:ascii="Times New Roman" w:hAnsi="Times New Roman" w:cs="Times New Roman"/>
              </w:rPr>
              <w:t>.11.20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CD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Директор 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Н.А.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r w:rsidRPr="00FC6C59">
              <w:rPr>
                <w:rFonts w:ascii="Times New Roman" w:hAnsi="Times New Roman" w:cs="Times New Roman"/>
              </w:rPr>
              <w:t>Меркулова</w:t>
            </w:r>
          </w:p>
        </w:tc>
      </w:tr>
      <w:tr w:rsidR="00726BD2" w:rsidRPr="00FC6C59" w:rsidTr="00BF2548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2. Культурно-массовые мероприятия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 Н. Гастелло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П. Героев д.2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26BD2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42084E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05.11.2021</w:t>
            </w:r>
          </w:p>
          <w:p w:rsidR="00726BD2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Pr="00C96928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26BD2" w:rsidRDefault="00FC2486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13.00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26BD2" w:rsidRPr="00C96928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6BD2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6BD2" w:rsidRDefault="00FC2486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</w:p>
          <w:p w:rsidR="00726BD2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6BD2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6BD2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6BD2" w:rsidRPr="00C96928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726BD2" w:rsidRDefault="00FC2486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726BD2" w:rsidRPr="00C96928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726BD2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Д.А.</w:t>
            </w:r>
          </w:p>
          <w:p w:rsidR="00FC2486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Н.А.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Е.В.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Е.В.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BF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викторина с просмотром документального фильма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42084E" w:rsidP="0036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7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Педагог-организатор 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084E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7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Pr="00FC6C59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26BD2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Pr="00FC6C59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6BD2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Кл.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Немятова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726BD2" w:rsidRPr="009F7CBA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Бодякшина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FC2486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Ю.С.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классе.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Pr="00FC6C5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FC2486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6BD2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86" w:rsidRDefault="00FC2486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</w:t>
            </w:r>
            <w:r w:rsidR="000620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BD2">
              <w:rPr>
                <w:rFonts w:ascii="Times New Roman" w:hAnsi="Times New Roman" w:cs="Times New Roman"/>
              </w:rPr>
              <w:t>б,</w:t>
            </w:r>
          </w:p>
          <w:p w:rsidR="00726BD2" w:rsidRPr="00FC6C59" w:rsidRDefault="00726BD2" w:rsidP="00FC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8F6C23">
        <w:trPr>
          <w:trHeight w:val="9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366506" w:rsidP="0036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осени</w:t>
            </w:r>
            <w:r w:rsidR="00726BD2">
              <w:rPr>
                <w:rFonts w:ascii="Times New Roman" w:hAnsi="Times New Roman" w:cs="Times New Roman"/>
                <w:sz w:val="24"/>
                <w:szCs w:val="24"/>
              </w:rPr>
              <w:t>» праздник в классе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36650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26BD2" w:rsidRDefault="00726BD2" w:rsidP="0036650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5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  <w:r w:rsidRPr="00FC6C59">
              <w:rPr>
                <w:rFonts w:ascii="Times New Roman" w:hAnsi="Times New Roman" w:cs="Times New Roman"/>
              </w:rPr>
              <w:t>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  <w:p w:rsidR="00366506" w:rsidRDefault="00366506" w:rsidP="0036650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  <w:p w:rsidR="00366506" w:rsidRPr="00FC6C59" w:rsidRDefault="00366506" w:rsidP="0036650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66506" w:rsidRPr="00FC6C59" w:rsidRDefault="00366506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726BD2" w:rsidRPr="00FC6C59" w:rsidRDefault="00366506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F407A0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1</w:t>
            </w:r>
            <w:r w:rsidR="00F407A0">
              <w:rPr>
                <w:rFonts w:ascii="Times New Roman" w:hAnsi="Times New Roman" w:cs="Times New Roman"/>
              </w:rPr>
              <w:t>3</w:t>
            </w:r>
          </w:p>
          <w:p w:rsidR="00726BD2" w:rsidRDefault="00366506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6506" w:rsidRPr="00FC6C59" w:rsidRDefault="00366506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F407A0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Default="000620B2" w:rsidP="00F407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="00726BD2">
              <w:rPr>
                <w:rFonts w:ascii="Times New Roman" w:hAnsi="Times New Roman" w:cs="Times New Roman"/>
              </w:rPr>
              <w:t xml:space="preserve"> а класс</w:t>
            </w:r>
          </w:p>
          <w:p w:rsidR="00366506" w:rsidRDefault="00366506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класс</w:t>
            </w:r>
          </w:p>
          <w:p w:rsidR="00366506" w:rsidRPr="00FC6C59" w:rsidRDefault="00366506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6б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уководители </w:t>
            </w:r>
          </w:p>
          <w:p w:rsidR="00366506" w:rsidRDefault="00366506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Т.Е. </w:t>
            </w:r>
            <w:proofErr w:type="spellStart"/>
            <w:r>
              <w:rPr>
                <w:rFonts w:ascii="Times New Roman" w:hAnsi="Times New Roman" w:cs="Times New Roman"/>
              </w:rPr>
              <w:t>Бугорникова</w:t>
            </w:r>
            <w:proofErr w:type="spellEnd"/>
          </w:p>
          <w:p w:rsidR="00726BD2" w:rsidRDefault="00366506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Т.Ю.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Климкова</w:t>
            </w:r>
            <w:r w:rsidR="00726BD2" w:rsidRPr="00FC6C59">
              <w:rPr>
                <w:rFonts w:ascii="Times New Roman" w:hAnsi="Times New Roman" w:cs="Times New Roman"/>
              </w:rPr>
              <w:t xml:space="preserve"> </w:t>
            </w:r>
          </w:p>
          <w:p w:rsidR="00366506" w:rsidRPr="001B22AA" w:rsidRDefault="00366506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О.Г. </w:t>
            </w:r>
            <w:proofErr w:type="spellStart"/>
            <w:r>
              <w:rPr>
                <w:rFonts w:ascii="Times New Roman" w:hAnsi="Times New Roman" w:cs="Times New Roman"/>
              </w:rPr>
              <w:t>Авезова</w:t>
            </w:r>
            <w:proofErr w:type="spellEnd"/>
          </w:p>
        </w:tc>
      </w:tr>
      <w:tr w:rsidR="00366506" w:rsidRPr="00FC6C59" w:rsidTr="008F6C23">
        <w:trPr>
          <w:trHeight w:val="180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BF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«Время успеха»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Pr="00FC6C59" w:rsidRDefault="00366506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BF254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F407A0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Pr="00FC6C59" w:rsidRDefault="00366506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06" w:rsidRDefault="00366506" w:rsidP="00BF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366506" w:rsidRDefault="00366506" w:rsidP="00BF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Гурьяшкина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F407A0" w:rsidRPr="00FC6C59" w:rsidTr="008F6C23">
        <w:trPr>
          <w:trHeight w:val="180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BF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0">
              <w:rPr>
                <w:rFonts w:ascii="Times New Roman" w:hAnsi="Times New Roman" w:cs="Times New Roman"/>
                <w:sz w:val="24"/>
                <w:szCs w:val="24"/>
              </w:rPr>
              <w:t>Викторина «Привет осени»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Pr="00FC6C59" w:rsidRDefault="00F407A0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BF254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F40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F407A0" w:rsidRDefault="00F407A0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Н.Е.</w:t>
            </w:r>
          </w:p>
        </w:tc>
      </w:tr>
      <w:tr w:rsidR="00F407A0" w:rsidRPr="00FC6C59" w:rsidTr="000D6ECD">
        <w:trPr>
          <w:trHeight w:val="77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F407A0" w:rsidP="00BF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Pr="00F407A0" w:rsidRDefault="00F407A0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A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Нижнему Новгороду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Pr="00FC6C59" w:rsidRDefault="00F407A0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6F34C1" w:rsidP="00BF254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6F34C1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6F34C1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0" w:rsidRDefault="006F34C1" w:rsidP="00F40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 класс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C1" w:rsidRDefault="006F34C1" w:rsidP="006F34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F407A0" w:rsidRDefault="006F34C1" w:rsidP="006F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Т.А.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8F6C23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2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«Рукодельница»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(онлайн мастер – класс)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FC6C59">
              <w:rPr>
                <w:rFonts w:ascii="Times New Roman" w:hAnsi="Times New Roman" w:cs="Times New Roman"/>
              </w:rPr>
              <w:t>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  <w:p w:rsidR="00726BD2" w:rsidRPr="00FC6C59" w:rsidRDefault="0042084E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20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.11.2021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11-00 – 11-40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11-1</w:t>
            </w:r>
            <w:r w:rsidR="00F40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CD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Учитель 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Т.Ю.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r w:rsidRPr="00FC6C59">
              <w:rPr>
                <w:rFonts w:ascii="Times New Roman" w:hAnsi="Times New Roman" w:cs="Times New Roman"/>
              </w:rPr>
              <w:t>Климкова,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8F6C23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2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</w:t>
            </w:r>
          </w:p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«Юный художник»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(онлайн мастер – класс)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0620B2" w:rsidP="000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208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42084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F4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Руководитель кружка, Демина И.Н.</w:t>
            </w:r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8F6C23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Кружок «Хор»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 мастер – класс)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>Кружок «Вокальный ансамбль»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42084E" w:rsidP="008F6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02.11.2021</w:t>
            </w:r>
            <w:r w:rsidR="00726BD2" w:rsidRPr="00FC6C59">
              <w:rPr>
                <w:rFonts w:ascii="Times New Roman" w:hAnsi="Times New Roman" w:cs="Times New Roman"/>
              </w:rPr>
              <w:t>,</w:t>
            </w:r>
          </w:p>
          <w:p w:rsidR="00726BD2" w:rsidRPr="00FC6C59" w:rsidRDefault="00726BD2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C23" w:rsidRDefault="008F6C23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2084E">
              <w:rPr>
                <w:rFonts w:ascii="Times New Roman" w:hAnsi="Times New Roman" w:cs="Times New Roman"/>
              </w:rPr>
              <w:t>.1</w:t>
            </w:r>
            <w:r w:rsidR="000620B2">
              <w:rPr>
                <w:rFonts w:ascii="Times New Roman" w:hAnsi="Times New Roman" w:cs="Times New Roman"/>
              </w:rPr>
              <w:t>1</w:t>
            </w:r>
            <w:r w:rsidR="0042084E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8F6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12-00 – 15-00</w:t>
            </w:r>
          </w:p>
          <w:p w:rsidR="008F6C23" w:rsidRDefault="008F6C23" w:rsidP="008F6C23">
            <w:pPr>
              <w:spacing w:after="0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8F6C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7-11</w:t>
            </w:r>
          </w:p>
          <w:p w:rsidR="00726BD2" w:rsidRPr="00FC6C59" w:rsidRDefault="00726BD2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C23" w:rsidRDefault="008F6C23" w:rsidP="008F6C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8F6C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726BD2" w:rsidRPr="00FC6C59" w:rsidRDefault="00726BD2" w:rsidP="00BF2548">
            <w:pPr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CD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Т.Е.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Бугорникова</w:t>
            </w:r>
            <w:proofErr w:type="spellEnd"/>
          </w:p>
        </w:tc>
      </w:tr>
      <w:tr w:rsidR="00726BD2" w:rsidRPr="00FC6C59" w:rsidTr="008F6C2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366506" w:rsidP="008F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6C23">
              <w:rPr>
                <w:rFonts w:ascii="Times New Roman" w:hAnsi="Times New Roman" w:cs="Times New Roman"/>
              </w:rPr>
              <w:t>2</w:t>
            </w:r>
            <w:r w:rsidR="00F407A0">
              <w:rPr>
                <w:rFonts w:ascii="Times New Roman" w:hAnsi="Times New Roman" w:cs="Times New Roman"/>
              </w:rPr>
              <w:t xml:space="preserve">   </w:t>
            </w:r>
            <w:r w:rsidR="00726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FC6C59">
              <w:rPr>
                <w:rFonts w:ascii="Times New Roman" w:hAnsi="Times New Roman" w:cs="Times New Roman"/>
              </w:rPr>
              <w:t>Медиаклуб</w:t>
            </w:r>
            <w:proofErr w:type="spellEnd"/>
            <w:r w:rsidRPr="00FC6C5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онлайн -платформе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Pr="00FC6C59">
              <w:rPr>
                <w:rFonts w:ascii="Times New Roman" w:hAnsi="Times New Roman" w:cs="Times New Roman"/>
              </w:rPr>
              <w:t>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  <w:p w:rsidR="00726BD2" w:rsidRDefault="0042084E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  <w:p w:rsidR="00726BD2" w:rsidRPr="00FC6C59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12-00 -  15-00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Учитель информатики Н.Б.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Клюжина</w:t>
            </w:r>
            <w:proofErr w:type="spellEnd"/>
          </w:p>
        </w:tc>
      </w:tr>
      <w:tr w:rsidR="00726BD2" w:rsidRPr="00FC6C59" w:rsidTr="00BF2548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3. Спортивно-оздоровительные мероприятия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рамках кружка «</w:t>
            </w:r>
            <w:r w:rsidRPr="00FC6C59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матча)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02.11.2021</w:t>
            </w:r>
            <w:r w:rsidR="00726BD2">
              <w:rPr>
                <w:rFonts w:ascii="Times New Roman" w:hAnsi="Times New Roman" w:cs="Times New Roman"/>
              </w:rPr>
              <w:t>-05</w:t>
            </w:r>
            <w:r w:rsidR="00726BD2" w:rsidRPr="00FC6C5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отд.расписанию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Учителя физкультуры И.А.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r w:rsidRPr="00FC6C59">
              <w:rPr>
                <w:rFonts w:ascii="Times New Roman" w:hAnsi="Times New Roman" w:cs="Times New Roman"/>
              </w:rPr>
              <w:t xml:space="preserve">Болдырев, И.Н.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</w:p>
          <w:p w:rsidR="00726BD2" w:rsidRDefault="00726BD2" w:rsidP="00BF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6C59">
              <w:rPr>
                <w:rFonts w:ascii="Times New Roman" w:hAnsi="Times New Roman" w:cs="Times New Roman"/>
              </w:rPr>
              <w:t>Настольный теннис</w:t>
            </w:r>
          </w:p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матча)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03.11.2021</w:t>
            </w:r>
            <w:r w:rsidR="00726BD2" w:rsidRPr="00FC6C59">
              <w:rPr>
                <w:rFonts w:ascii="Times New Roman" w:hAnsi="Times New Roman" w:cs="Times New Roman"/>
              </w:rPr>
              <w:t xml:space="preserve"> -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C6C59">
              <w:rPr>
                <w:rFonts w:ascii="Times New Roman" w:hAnsi="Times New Roman" w:cs="Times New Roman"/>
              </w:rPr>
              <w:t>.11.20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отд.расписанию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физкультуры И.Н.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4E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6506">
              <w:rPr>
                <w:rFonts w:ascii="Times New Roman" w:hAnsi="Times New Roman" w:cs="Times New Roman"/>
              </w:rPr>
              <w:t>1</w:t>
            </w:r>
            <w:r w:rsidR="0042084E">
              <w:rPr>
                <w:rFonts w:ascii="Times New Roman" w:hAnsi="Times New Roman" w:cs="Times New Roman"/>
              </w:rPr>
              <w:t>.11.2021</w:t>
            </w:r>
          </w:p>
          <w:p w:rsidR="0042084E" w:rsidRPr="0042084E" w:rsidRDefault="0042084E" w:rsidP="00420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отд.расписанию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физкультуры И.Н.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6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рамках кружка «</w:t>
            </w:r>
            <w:r w:rsidRPr="00FC6C59">
              <w:rPr>
                <w:rFonts w:ascii="Times New Roman" w:hAnsi="Times New Roman" w:cs="Times New Roman"/>
              </w:rPr>
              <w:t>Волейбол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(просмотр </w:t>
            </w: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матча)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4E" w:rsidRDefault="0042084E" w:rsidP="00BF2548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062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0620B2">
              <w:rPr>
                <w:rFonts w:ascii="Times New Roman" w:hAnsi="Times New Roman" w:cs="Times New Roman"/>
              </w:rPr>
              <w:t>1</w:t>
            </w:r>
            <w:r w:rsidRPr="00FC6C59">
              <w:rPr>
                <w:rFonts w:ascii="Times New Roman" w:hAnsi="Times New Roman" w:cs="Times New Roman"/>
              </w:rPr>
              <w:t>.11.20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 xml:space="preserve">По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отд.расписа</w:t>
            </w:r>
            <w:r w:rsidRPr="00FC6C59">
              <w:rPr>
                <w:rFonts w:ascii="Times New Roman" w:hAnsi="Times New Roman" w:cs="Times New Roman"/>
              </w:rPr>
              <w:lastRenderedPageBreak/>
              <w:t>нию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Учитель физкультуры И.Н.</w:t>
            </w:r>
            <w:r w:rsidR="000D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Зутиков</w:t>
            </w:r>
            <w:proofErr w:type="spellEnd"/>
          </w:p>
        </w:tc>
      </w:tr>
      <w:tr w:rsidR="00726BD2" w:rsidRPr="00FC6C59" w:rsidTr="00BF2548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lastRenderedPageBreak/>
              <w:t>4.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Контроль посещения занятости кружков  и внеклассных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20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.11.2021</w:t>
            </w:r>
            <w:r w:rsidR="00726BD2">
              <w:rPr>
                <w:rFonts w:ascii="Times New Roman" w:hAnsi="Times New Roman" w:cs="Times New Roman"/>
              </w:rPr>
              <w:t>– 0</w:t>
            </w:r>
            <w:r w:rsidR="000620B2">
              <w:rPr>
                <w:rFonts w:ascii="Times New Roman" w:hAnsi="Times New Roman" w:cs="Times New Roman"/>
              </w:rPr>
              <w:t>7</w:t>
            </w:r>
            <w:r w:rsidR="00726BD2" w:rsidRPr="00FC6C5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4E" w:rsidRDefault="0042084E" w:rsidP="00BF25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2701959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FC6C5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C6C59">
              <w:rPr>
                <w:rFonts w:ascii="Times New Roman" w:hAnsi="Times New Roman" w:cs="Times New Roman"/>
              </w:rPr>
              <w:t xml:space="preserve">, </w:t>
            </w:r>
            <w:r w:rsidR="000D6ECD" w:rsidRPr="00FC6C59">
              <w:rPr>
                <w:rFonts w:ascii="Times New Roman" w:hAnsi="Times New Roman" w:cs="Times New Roman"/>
              </w:rPr>
              <w:t xml:space="preserve"> «группы риска»</w:t>
            </w:r>
            <w:r w:rsidRPr="00FC6C59">
              <w:rPr>
                <w:rFonts w:ascii="Times New Roman" w:hAnsi="Times New Roman" w:cs="Times New Roman"/>
              </w:rPr>
              <w:t>, по устранению неуспеваемости по школьным предметам и подготовке к ОГЭ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02.10.2021</w:t>
            </w:r>
            <w:r w:rsidR="00726BD2">
              <w:rPr>
                <w:rFonts w:ascii="Times New Roman" w:hAnsi="Times New Roman" w:cs="Times New Roman"/>
              </w:rPr>
              <w:t xml:space="preserve"> –05</w:t>
            </w:r>
            <w:r w:rsidR="00726BD2" w:rsidRPr="00FC6C5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Соц. педагог</w:t>
            </w:r>
          </w:p>
          <w:p w:rsidR="00726BD2" w:rsidRPr="00FC6C59" w:rsidRDefault="000620B2" w:rsidP="00BF25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Беседы с детьми «группы риска» о соблюдении закона 23-З и об административных правонарушениях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0D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Pr="00FC6C59">
              <w:rPr>
                <w:rFonts w:ascii="Times New Roman" w:hAnsi="Times New Roman" w:cs="Times New Roman"/>
              </w:rPr>
              <w:t>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Соц. педагог</w:t>
            </w:r>
          </w:p>
          <w:p w:rsidR="00726BD2" w:rsidRPr="00FC6C59" w:rsidRDefault="000620B2" w:rsidP="00BF25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BF2548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5. Работа с семьей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Индивидуально-профилактические беседы с родителями детей группы «риска»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03.11.2021</w:t>
            </w:r>
            <w:r w:rsidR="00726BD2" w:rsidRPr="00FC6C59">
              <w:rPr>
                <w:rFonts w:ascii="Times New Roman" w:hAnsi="Times New Roman" w:cs="Times New Roman"/>
              </w:rPr>
              <w:t>–</w:t>
            </w:r>
          </w:p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05</w:t>
            </w:r>
            <w:r w:rsidRPr="00FC6C59">
              <w:rPr>
                <w:rFonts w:ascii="Times New Roman" w:hAnsi="Times New Roman" w:cs="Times New Roman"/>
              </w:rPr>
              <w:t>.11.20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17-00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726BD2" w:rsidRPr="00FC6C59" w:rsidRDefault="000620B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C59">
              <w:rPr>
                <w:rFonts w:ascii="Times New Roman" w:hAnsi="Times New Roman" w:cs="Times New Roman"/>
              </w:rPr>
              <w:t>Индивидуальные консультации психолога для родителей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20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.11.2021</w:t>
            </w:r>
            <w:r w:rsidR="00726BD2" w:rsidRPr="00FC6C59">
              <w:rPr>
                <w:rFonts w:ascii="Times New Roman" w:hAnsi="Times New Roman" w:cs="Times New Roman"/>
              </w:rPr>
              <w:t>–</w:t>
            </w:r>
          </w:p>
          <w:p w:rsidR="00726BD2" w:rsidRPr="00FC6C59" w:rsidRDefault="00726BD2" w:rsidP="000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  <w:r w:rsidR="000620B2">
              <w:rPr>
                <w:rFonts w:ascii="Times New Roman" w:hAnsi="Times New Roman" w:cs="Times New Roman"/>
              </w:rPr>
              <w:t>5</w:t>
            </w:r>
            <w:r w:rsidRPr="00FC6C59">
              <w:rPr>
                <w:rFonts w:ascii="Times New Roman" w:hAnsi="Times New Roman" w:cs="Times New Roman"/>
              </w:rPr>
              <w:t>.11.20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13-00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 xml:space="preserve">педагог-психолог </w:t>
            </w:r>
            <w:proofErr w:type="spellStart"/>
            <w:r w:rsidRPr="00FC6C59">
              <w:rPr>
                <w:rFonts w:ascii="Times New Roman" w:hAnsi="Times New Roman" w:cs="Times New Roman"/>
              </w:rPr>
              <w:t>И.Н.Демина</w:t>
            </w:r>
            <w:proofErr w:type="spellEnd"/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2701959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Рейд  родительского патруля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C6C59">
              <w:rPr>
                <w:rFonts w:ascii="Times New Roman" w:hAnsi="Times New Roman" w:cs="Times New Roman"/>
              </w:rPr>
              <w:t>.10.20</w:t>
            </w:r>
            <w:r w:rsidR="004208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726BD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0620B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Посещение семей </w:t>
            </w:r>
            <w:proofErr w:type="spellStart"/>
            <w:r w:rsidRPr="00FC6C59">
              <w:rPr>
                <w:rFonts w:ascii="Times New Roman" w:hAnsi="Times New Roman" w:cs="Times New Roman"/>
              </w:rPr>
              <w:t>Шейсер</w:t>
            </w:r>
            <w:proofErr w:type="spellEnd"/>
            <w:r>
              <w:rPr>
                <w:rFonts w:ascii="Times New Roman" w:hAnsi="Times New Roman" w:cs="Times New Roman"/>
              </w:rPr>
              <w:t>, Масловых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42084E" w:rsidP="00BF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  <w:p w:rsidR="00726BD2" w:rsidRPr="00FC6C59" w:rsidRDefault="0042084E" w:rsidP="00BF2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Default="00726BD2" w:rsidP="00BF2548">
            <w:pPr>
              <w:jc w:val="center"/>
              <w:rPr>
                <w:rFonts w:ascii="Times New Roman" w:hAnsi="Times New Roman" w:cs="Times New Roman"/>
              </w:rPr>
            </w:pPr>
            <w:r w:rsidRPr="00FC6C59">
              <w:rPr>
                <w:rFonts w:ascii="Times New Roman" w:hAnsi="Times New Roman" w:cs="Times New Roman"/>
              </w:rPr>
              <w:t>18-00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2" w:rsidRPr="00FC6C59" w:rsidRDefault="000620B2" w:rsidP="00BF2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D2" w:rsidRPr="00FC6C59" w:rsidTr="00BF2548">
        <w:tc>
          <w:tcPr>
            <w:tcW w:w="1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C59">
              <w:rPr>
                <w:rFonts w:ascii="Times New Roman" w:hAnsi="Times New Roman" w:cs="Times New Roman"/>
                <w:b/>
              </w:rPr>
              <w:t>6. Индивидуальная работа с учащимися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Индивидуально-групповые занятия с одаренными и слабоуспевающими учащимися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0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20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.11.2021</w:t>
            </w:r>
            <w:r w:rsidR="00726BD2">
              <w:rPr>
                <w:rFonts w:ascii="Times New Roman" w:hAnsi="Times New Roman" w:cs="Times New Roman"/>
              </w:rPr>
              <w:t xml:space="preserve"> – 05</w:t>
            </w:r>
            <w:r w:rsidR="00726BD2" w:rsidRPr="00FC6C5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09-00 – 14-00</w:t>
            </w:r>
          </w:p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По инд. расписанию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26BD2" w:rsidRPr="00FC6C59" w:rsidTr="00BF254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Работа библиотеки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42084E" w:rsidP="0006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20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.11.2021</w:t>
            </w:r>
            <w:r w:rsidR="00726BD2">
              <w:rPr>
                <w:rFonts w:ascii="Times New Roman" w:hAnsi="Times New Roman" w:cs="Times New Roman"/>
              </w:rPr>
              <w:t xml:space="preserve"> – 0</w:t>
            </w:r>
            <w:r w:rsidR="000620B2">
              <w:rPr>
                <w:rFonts w:ascii="Times New Roman" w:hAnsi="Times New Roman" w:cs="Times New Roman"/>
              </w:rPr>
              <w:t>5</w:t>
            </w:r>
            <w:r w:rsidR="00726BD2" w:rsidRPr="00FC6C59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08-00-13-00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726BD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C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BD2" w:rsidRPr="00FC6C59" w:rsidRDefault="000620B2" w:rsidP="00B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Маврина А.Ю.</w:t>
            </w:r>
          </w:p>
        </w:tc>
      </w:tr>
    </w:tbl>
    <w:p w:rsidR="00726BD2" w:rsidRPr="00FC6C59" w:rsidRDefault="00726BD2" w:rsidP="00726BD2">
      <w:pPr>
        <w:rPr>
          <w:rFonts w:ascii="Times New Roman" w:hAnsi="Times New Roman" w:cs="Times New Roman"/>
        </w:rPr>
      </w:pPr>
    </w:p>
    <w:p w:rsidR="00726BD2" w:rsidRPr="00FC6C59" w:rsidRDefault="00726BD2" w:rsidP="00726BD2">
      <w:pPr>
        <w:rPr>
          <w:rFonts w:ascii="Times New Roman" w:hAnsi="Times New Roman" w:cs="Times New Roman"/>
        </w:rPr>
      </w:pPr>
    </w:p>
    <w:p w:rsidR="00726BD2" w:rsidRPr="00FC6C59" w:rsidRDefault="00726BD2" w:rsidP="00726BD2">
      <w:pPr>
        <w:rPr>
          <w:rFonts w:ascii="Times New Roman" w:hAnsi="Times New Roman" w:cs="Times New Roman"/>
        </w:rPr>
      </w:pPr>
      <w:r w:rsidRPr="00FC6C59">
        <w:rPr>
          <w:rFonts w:ascii="Times New Roman" w:hAnsi="Times New Roman" w:cs="Times New Roman"/>
        </w:rPr>
        <w:t>Заместитель директора по ВР</w:t>
      </w:r>
      <w:r w:rsidRPr="00FC6C59">
        <w:rPr>
          <w:rFonts w:ascii="Times New Roman" w:hAnsi="Times New Roman" w:cs="Times New Roman"/>
        </w:rPr>
        <w:tab/>
      </w:r>
      <w:r w:rsidRPr="00FC6C59">
        <w:rPr>
          <w:rFonts w:ascii="Times New Roman" w:hAnsi="Times New Roman" w:cs="Times New Roman"/>
        </w:rPr>
        <w:tab/>
      </w:r>
      <w:r w:rsidRPr="00FC6C59">
        <w:rPr>
          <w:rFonts w:ascii="Times New Roman" w:hAnsi="Times New Roman" w:cs="Times New Roman"/>
        </w:rPr>
        <w:tab/>
      </w:r>
      <w:r w:rsidR="000620B2">
        <w:rPr>
          <w:rFonts w:ascii="Times New Roman" w:hAnsi="Times New Roman" w:cs="Times New Roman"/>
        </w:rPr>
        <w:t>Т.Ю. Климкова</w:t>
      </w:r>
    </w:p>
    <w:p w:rsidR="00726BD2" w:rsidRPr="00FC6C59" w:rsidRDefault="00726BD2" w:rsidP="00726BD2">
      <w:pPr>
        <w:rPr>
          <w:rFonts w:ascii="Times New Roman" w:hAnsi="Times New Roman" w:cs="Times New Roman"/>
        </w:rPr>
      </w:pPr>
    </w:p>
    <w:p w:rsidR="00ED2C1F" w:rsidRDefault="00ED2C1F"/>
    <w:sectPr w:rsidR="00ED2C1F" w:rsidSect="00FC6C5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6"/>
    <w:rsid w:val="000620B2"/>
    <w:rsid w:val="000D6ECD"/>
    <w:rsid w:val="00313386"/>
    <w:rsid w:val="00366506"/>
    <w:rsid w:val="0042084E"/>
    <w:rsid w:val="006F34C1"/>
    <w:rsid w:val="00726BD2"/>
    <w:rsid w:val="008F6C23"/>
    <w:rsid w:val="00ED2C1F"/>
    <w:rsid w:val="00F407A0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6B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6B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6B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26B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26BD2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26BD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26BD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6B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26B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726BD2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2021-10-11T08:26:00Z</dcterms:created>
  <dcterms:modified xsi:type="dcterms:W3CDTF">2021-10-11T08:37:00Z</dcterms:modified>
</cp:coreProperties>
</file>