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D2" w:rsidRPr="00FC6C59" w:rsidRDefault="00726BD2" w:rsidP="00726BD2">
      <w:pPr>
        <w:pStyle w:val="a3"/>
      </w:pPr>
      <w:bookmarkStart w:id="0" w:name="_GoBack"/>
      <w:r w:rsidRPr="00FC6C59">
        <w:rPr>
          <w:noProof/>
        </w:rPr>
        <w:drawing>
          <wp:inline distT="0" distB="0" distL="0" distR="0" wp14:anchorId="31E33444" wp14:editId="7458DA89">
            <wp:extent cx="466725" cy="609600"/>
            <wp:effectExtent l="19050" t="0" r="9525" b="0"/>
            <wp:docPr id="1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BD2" w:rsidRPr="00FC6C59" w:rsidRDefault="00726BD2" w:rsidP="00726BD2">
      <w:pPr>
        <w:pStyle w:val="a3"/>
        <w:rPr>
          <w:b/>
          <w:bCs/>
          <w:sz w:val="18"/>
          <w:szCs w:val="18"/>
        </w:rPr>
      </w:pPr>
    </w:p>
    <w:p w:rsidR="00726BD2" w:rsidRPr="00FC6C59" w:rsidRDefault="00726BD2" w:rsidP="00726BD2">
      <w:pPr>
        <w:pStyle w:val="a3"/>
        <w:rPr>
          <w:b/>
          <w:sz w:val="32"/>
        </w:rPr>
      </w:pPr>
      <w:r w:rsidRPr="00FC6C59">
        <w:rPr>
          <w:b/>
          <w:sz w:val="32"/>
        </w:rPr>
        <w:t>АДМИНИСТРАЦИЯ ГОРОДА НИЖНЕГО НОВГОРОДА</w:t>
      </w:r>
    </w:p>
    <w:p w:rsidR="00726BD2" w:rsidRPr="00FC6C59" w:rsidRDefault="00726BD2" w:rsidP="00726B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26BD2" w:rsidRPr="00FC6C59" w:rsidRDefault="00726BD2" w:rsidP="00726BD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C6C59">
        <w:rPr>
          <w:rFonts w:ascii="Times New Roman" w:hAnsi="Times New Roman" w:cs="Times New Roman"/>
          <w:b/>
          <w:sz w:val="32"/>
          <w:szCs w:val="36"/>
        </w:rPr>
        <w:t>Департамент образования</w:t>
      </w:r>
    </w:p>
    <w:p w:rsidR="00726BD2" w:rsidRPr="00FC6C59" w:rsidRDefault="00726BD2" w:rsidP="00726B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26BD2" w:rsidRPr="00FC6C59" w:rsidRDefault="00726BD2" w:rsidP="00726BD2">
      <w:pPr>
        <w:pStyle w:val="4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FC6C59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726BD2" w:rsidRPr="00FC6C59" w:rsidRDefault="00726BD2" w:rsidP="00726BD2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FC6C59">
        <w:rPr>
          <w:rFonts w:ascii="Times New Roman" w:hAnsi="Times New Roman"/>
          <w:i w:val="0"/>
          <w:sz w:val="32"/>
          <w:szCs w:val="32"/>
        </w:rPr>
        <w:t>«Школа № 64»</w:t>
      </w:r>
    </w:p>
    <w:bookmarkEnd w:id="0"/>
    <w:p w:rsidR="00726BD2" w:rsidRPr="00FC6C59" w:rsidRDefault="00726BD2" w:rsidP="00726BD2">
      <w:pPr>
        <w:ind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FC6C59">
        <w:rPr>
          <w:rFonts w:ascii="Times New Roman" w:hAnsi="Times New Roman" w:cs="Times New Roman"/>
        </w:rPr>
        <w:t xml:space="preserve">                Утверждаю:</w:t>
      </w:r>
    </w:p>
    <w:p w:rsidR="00726BD2" w:rsidRPr="00FC6C59" w:rsidRDefault="00726BD2" w:rsidP="00726BD2">
      <w:pPr>
        <w:ind w:firstLine="4680"/>
        <w:jc w:val="right"/>
        <w:rPr>
          <w:rFonts w:ascii="Times New Roman" w:hAnsi="Times New Roman" w:cs="Times New Roman"/>
        </w:rPr>
      </w:pPr>
      <w:r w:rsidRPr="00FC6C59">
        <w:rPr>
          <w:rFonts w:ascii="Times New Roman" w:hAnsi="Times New Roman" w:cs="Times New Roman"/>
        </w:rPr>
        <w:t>___________</w:t>
      </w:r>
      <w:proofErr w:type="spellStart"/>
      <w:r w:rsidRPr="00FC6C59">
        <w:rPr>
          <w:rFonts w:ascii="Times New Roman" w:hAnsi="Times New Roman" w:cs="Times New Roman"/>
        </w:rPr>
        <w:t>Н.А.Меркулова</w:t>
      </w:r>
      <w:proofErr w:type="spellEnd"/>
    </w:p>
    <w:p w:rsidR="00726BD2" w:rsidRPr="00FC6C59" w:rsidRDefault="00726BD2" w:rsidP="00726BD2">
      <w:pPr>
        <w:ind w:firstLine="4680"/>
        <w:jc w:val="right"/>
        <w:rPr>
          <w:rFonts w:ascii="Times New Roman" w:hAnsi="Times New Roman" w:cs="Times New Roman"/>
        </w:rPr>
      </w:pPr>
      <w:r w:rsidRPr="00FC6C59">
        <w:rPr>
          <w:rFonts w:ascii="Times New Roman" w:hAnsi="Times New Roman" w:cs="Times New Roman"/>
        </w:rPr>
        <w:t>директор МБОУ «Школа №64»</w:t>
      </w:r>
    </w:p>
    <w:p w:rsidR="00726BD2" w:rsidRPr="00FC6C59" w:rsidRDefault="00726BD2" w:rsidP="00726BD2">
      <w:pPr>
        <w:jc w:val="center"/>
        <w:rPr>
          <w:rFonts w:ascii="Times New Roman" w:hAnsi="Times New Roman" w:cs="Times New Roman"/>
          <w:b/>
        </w:rPr>
      </w:pPr>
      <w:r w:rsidRPr="00FC6C59">
        <w:rPr>
          <w:rFonts w:ascii="Times New Roman" w:hAnsi="Times New Roman" w:cs="Times New Roman"/>
          <w:b/>
        </w:rPr>
        <w:t>План основных мероприятий МБОУ «Школа №64»</w:t>
      </w:r>
    </w:p>
    <w:p w:rsidR="00726BD2" w:rsidRPr="00FC6C59" w:rsidRDefault="00726BD2" w:rsidP="00726B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период </w:t>
      </w:r>
      <w:r w:rsidR="006E5263">
        <w:rPr>
          <w:rFonts w:ascii="Times New Roman" w:hAnsi="Times New Roman" w:cs="Times New Roman"/>
          <w:b/>
        </w:rPr>
        <w:t xml:space="preserve">зимних </w:t>
      </w:r>
      <w:r>
        <w:rPr>
          <w:rFonts w:ascii="Times New Roman" w:hAnsi="Times New Roman" w:cs="Times New Roman"/>
          <w:b/>
        </w:rPr>
        <w:t xml:space="preserve"> каникул  202</w:t>
      </w:r>
      <w:r w:rsidR="00C137C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C137C4">
        <w:rPr>
          <w:rFonts w:ascii="Times New Roman" w:hAnsi="Times New Roman" w:cs="Times New Roman"/>
          <w:b/>
        </w:rPr>
        <w:t>3</w:t>
      </w:r>
      <w:r w:rsidRPr="00FC6C59">
        <w:rPr>
          <w:rFonts w:ascii="Times New Roman" w:hAnsi="Times New Roman" w:cs="Times New Roman"/>
          <w:b/>
        </w:rPr>
        <w:t xml:space="preserve">  учебного года</w:t>
      </w:r>
    </w:p>
    <w:p w:rsidR="00726BD2" w:rsidRPr="00FC6C59" w:rsidRDefault="00726BD2" w:rsidP="00726BD2">
      <w:pPr>
        <w:jc w:val="center"/>
        <w:rPr>
          <w:rFonts w:ascii="Times New Roman" w:hAnsi="Times New Roman" w:cs="Times New Roman"/>
          <w:b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69"/>
        <w:gridCol w:w="2529"/>
        <w:gridCol w:w="307"/>
        <w:gridCol w:w="45"/>
        <w:gridCol w:w="1988"/>
        <w:gridCol w:w="352"/>
        <w:gridCol w:w="25"/>
        <w:gridCol w:w="1334"/>
        <w:gridCol w:w="352"/>
        <w:gridCol w:w="16"/>
        <w:gridCol w:w="1065"/>
        <w:gridCol w:w="212"/>
        <w:gridCol w:w="65"/>
        <w:gridCol w:w="1583"/>
        <w:gridCol w:w="337"/>
        <w:gridCol w:w="11"/>
        <w:gridCol w:w="1784"/>
        <w:gridCol w:w="47"/>
        <w:gridCol w:w="301"/>
        <w:gridCol w:w="2535"/>
      </w:tblGrid>
      <w:tr w:rsidR="00726BD2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Учреждение-</w:t>
            </w:r>
          </w:p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Дата </w:t>
            </w:r>
          </w:p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Возрастная категория участников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ФИО ответственного лица, контактный телефон</w:t>
            </w:r>
          </w:p>
        </w:tc>
      </w:tr>
      <w:tr w:rsidR="00726BD2" w:rsidRPr="00FC6C59" w:rsidTr="00401B1B">
        <w:tc>
          <w:tcPr>
            <w:tcW w:w="15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  <w:b/>
              </w:rPr>
              <w:t>1. Организационно-методические мероприятия</w:t>
            </w:r>
          </w:p>
        </w:tc>
      </w:tr>
      <w:tr w:rsidR="00726BD2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Совещание при директоре «Организация работы в каникулы»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6E5263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26BD2" w:rsidRPr="00FC6C5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726BD2" w:rsidRPr="00FC6C59">
              <w:rPr>
                <w:rFonts w:ascii="Times New Roman" w:hAnsi="Times New Roman" w:cs="Times New Roman"/>
              </w:rPr>
              <w:t>.20</w:t>
            </w:r>
            <w:r w:rsidR="0042084E">
              <w:rPr>
                <w:rFonts w:ascii="Times New Roman" w:hAnsi="Times New Roman" w:cs="Times New Roman"/>
              </w:rPr>
              <w:t>2</w:t>
            </w:r>
            <w:r w:rsidR="00C13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Н.А.Меркулова</w:t>
            </w:r>
            <w:proofErr w:type="spellEnd"/>
          </w:p>
        </w:tc>
      </w:tr>
      <w:tr w:rsidR="00726BD2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Заседание методических объединений учителей-предметников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6E5263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26BD2" w:rsidRPr="00FC6C5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726BD2" w:rsidRPr="00FC6C59">
              <w:rPr>
                <w:rFonts w:ascii="Times New Roman" w:hAnsi="Times New Roman" w:cs="Times New Roman"/>
              </w:rPr>
              <w:t>.20</w:t>
            </w:r>
            <w:r w:rsidR="00C137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Зам. директора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А.В.Гусаров</w:t>
            </w:r>
            <w:proofErr w:type="spellEnd"/>
          </w:p>
        </w:tc>
      </w:tr>
      <w:tr w:rsidR="00726BD2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Заседание методических объединений классных руководителей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6E5263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137C4">
              <w:rPr>
                <w:rFonts w:ascii="Times New Roman" w:hAnsi="Times New Roman" w:cs="Times New Roman"/>
              </w:rPr>
              <w:t>.</w:t>
            </w:r>
            <w:r w:rsidR="00726BD2" w:rsidRPr="00FC6C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726BD2" w:rsidRPr="00FC6C59">
              <w:rPr>
                <w:rFonts w:ascii="Times New Roman" w:hAnsi="Times New Roman" w:cs="Times New Roman"/>
              </w:rPr>
              <w:t>.20</w:t>
            </w:r>
            <w:r w:rsidR="0042084E">
              <w:rPr>
                <w:rFonts w:ascii="Times New Roman" w:hAnsi="Times New Roman" w:cs="Times New Roman"/>
              </w:rPr>
              <w:t>2</w:t>
            </w:r>
            <w:r w:rsidR="00C13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726B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59">
              <w:rPr>
                <w:rFonts w:ascii="Times New Roman" w:hAnsi="Times New Roman" w:cs="Times New Roman"/>
              </w:rPr>
              <w:t xml:space="preserve">Председатель ШМО классных руководителей </w:t>
            </w:r>
            <w:r>
              <w:rPr>
                <w:rFonts w:ascii="Times New Roman" w:hAnsi="Times New Roman" w:cs="Times New Roman"/>
              </w:rPr>
              <w:t>А.Г. Проскурина</w:t>
            </w:r>
          </w:p>
        </w:tc>
      </w:tr>
      <w:tr w:rsidR="00726BD2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Совещание при директоре «Итоги осенних каникул»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6E5263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726BD2" w:rsidRPr="00FC6C59">
              <w:rPr>
                <w:rFonts w:ascii="Times New Roman" w:hAnsi="Times New Roman" w:cs="Times New Roman"/>
              </w:rPr>
              <w:t>1.20</w:t>
            </w:r>
            <w:r w:rsidR="004208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CD" w:rsidRDefault="00726BD2" w:rsidP="008D2F3B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 xml:space="preserve">Директор </w:t>
            </w:r>
          </w:p>
          <w:p w:rsidR="00726BD2" w:rsidRPr="00FC6C59" w:rsidRDefault="00726BD2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Н.А.</w:t>
            </w:r>
            <w:r w:rsidR="000D6ECD">
              <w:rPr>
                <w:rFonts w:ascii="Times New Roman" w:hAnsi="Times New Roman" w:cs="Times New Roman"/>
              </w:rPr>
              <w:t xml:space="preserve"> </w:t>
            </w:r>
            <w:r w:rsidRPr="00FC6C59">
              <w:rPr>
                <w:rFonts w:ascii="Times New Roman" w:hAnsi="Times New Roman" w:cs="Times New Roman"/>
              </w:rPr>
              <w:t>Меркулова</w:t>
            </w:r>
          </w:p>
        </w:tc>
      </w:tr>
      <w:tr w:rsidR="00726BD2" w:rsidRPr="00FC6C59" w:rsidTr="00401B1B">
        <w:tc>
          <w:tcPr>
            <w:tcW w:w="15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  <w:b/>
              </w:rPr>
              <w:t>2. Культурно-массовые мероприятия</w:t>
            </w:r>
          </w:p>
        </w:tc>
      </w:tr>
      <w:tr w:rsidR="00726BD2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401B1B" w:rsidRDefault="00726BD2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6E5263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«Самая ажурная снежинка»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C137C4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C96928" w:rsidRDefault="006E5263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7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7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C96928" w:rsidRDefault="00C137C4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C96928" w:rsidRDefault="00C137C4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C96928" w:rsidRDefault="00823FB7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C137C4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Лаврентьева Н.А.</w:t>
            </w:r>
          </w:p>
        </w:tc>
      </w:tr>
      <w:tr w:rsidR="00F7161A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401B1B" w:rsidRDefault="00F7161A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Default="00F7161A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стар» в ТЦ РИО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2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2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3D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3D72D3" w:rsidP="002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3D72D3" w:rsidP="003D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  <w:r w:rsidR="00F716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3D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="003D72D3">
              <w:rPr>
                <w:rFonts w:ascii="Times New Roman" w:hAnsi="Times New Roman" w:cs="Times New Roman"/>
                <w:sz w:val="24"/>
                <w:szCs w:val="24"/>
              </w:rPr>
              <w:t>Гурьяшкина</w:t>
            </w:r>
            <w:proofErr w:type="spellEnd"/>
            <w:r w:rsidR="003D72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7161A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401B1B" w:rsidRDefault="00F7161A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Default="00F7161A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мультфильм. ПДД для малышей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6B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Лаврентьева Н.А.</w:t>
            </w:r>
          </w:p>
        </w:tc>
      </w:tr>
      <w:tr w:rsidR="00F7161A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401B1B" w:rsidRDefault="00F7161A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«Зимний калейдоскоп»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6E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Воробьева Н.А.</w:t>
            </w:r>
          </w:p>
        </w:tc>
      </w:tr>
      <w:tr w:rsidR="00F7161A" w:rsidRPr="00FC6C59" w:rsidTr="006B3175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401B1B" w:rsidRDefault="00F7161A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1A" w:rsidRPr="006B3175" w:rsidRDefault="00F7161A" w:rsidP="006B3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7161A" w:rsidRPr="006B3175" w:rsidRDefault="00F7161A" w:rsidP="006B3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«Что год грядущий нам готовит»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6B3175" w:rsidRDefault="00F7161A" w:rsidP="006B3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6B3175" w:rsidRDefault="00F7161A" w:rsidP="006B3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1A" w:rsidRPr="006B3175" w:rsidRDefault="00F7161A" w:rsidP="006B3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1A" w:rsidRPr="006B3175" w:rsidRDefault="00F7161A" w:rsidP="006B3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1A" w:rsidRPr="006B3175" w:rsidRDefault="00F7161A" w:rsidP="006B3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1A" w:rsidRDefault="00F7161A" w:rsidP="006B3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F7161A" w:rsidRPr="006B3175" w:rsidRDefault="00F7161A" w:rsidP="006B3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Белова Д.А</w:t>
            </w:r>
          </w:p>
        </w:tc>
      </w:tr>
      <w:tr w:rsidR="00F7161A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401B1B" w:rsidRDefault="00F7161A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6B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Гусарова О.А.</w:t>
            </w:r>
          </w:p>
        </w:tc>
      </w:tr>
      <w:tr w:rsidR="00F7161A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401B1B" w:rsidRDefault="00F7161A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«Зимняя мозаика»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6B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E1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E1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И.В.</w:t>
            </w:r>
          </w:p>
        </w:tc>
      </w:tr>
      <w:tr w:rsidR="00FA0015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5" w:rsidRPr="00401B1B" w:rsidRDefault="00FA0015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5" w:rsidRDefault="00FA0015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МК «Символ нового года»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5" w:rsidRPr="00FC6C59" w:rsidRDefault="00FA0015" w:rsidP="00FA0015">
            <w:pPr>
              <w:rPr>
                <w:rFonts w:ascii="Times New Roman" w:hAnsi="Times New Roman" w:cs="Times New Roman"/>
              </w:rPr>
            </w:pPr>
            <w:r w:rsidRPr="00FA0015">
              <w:rPr>
                <w:rFonts w:ascii="Times New Roman" w:hAnsi="Times New Roman" w:cs="Times New Roman"/>
              </w:rPr>
              <w:t>МБОУ «Школа №64»</w:t>
            </w:r>
            <w:r w:rsidRPr="00FA00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5" w:rsidRDefault="00FA0015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5" w:rsidRDefault="00D57EBA" w:rsidP="00D5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5" w:rsidRDefault="00D57EB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5" w:rsidRDefault="00D57EBA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15" w:rsidRDefault="00D57EBA" w:rsidP="00D5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Ю.С.</w:t>
            </w:r>
          </w:p>
        </w:tc>
      </w:tr>
      <w:tr w:rsidR="00F7161A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401B1B" w:rsidRDefault="00F7161A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Default="00F7161A" w:rsidP="00B2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«Новогодний калейдоскоп»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6E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B2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B2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Лаврентьева Н.А.</w:t>
            </w:r>
          </w:p>
        </w:tc>
      </w:tr>
      <w:tr w:rsidR="00F7161A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401B1B" w:rsidRDefault="00F7161A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Default="00F7161A" w:rsidP="00B2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фабрику «Ариэль»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6E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C96928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A" w:rsidRPr="00FC6C59" w:rsidRDefault="00F7161A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B2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10B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«Открытка в стиле Айрис </w:t>
            </w:r>
            <w:proofErr w:type="spellStart"/>
            <w:r w:rsidRPr="00D410BD">
              <w:rPr>
                <w:rFonts w:ascii="Times New Roman" w:hAnsi="Times New Roman" w:cs="Times New Roman"/>
                <w:sz w:val="24"/>
                <w:szCs w:val="24"/>
              </w:rPr>
              <w:t>фодинг</w:t>
            </w:r>
            <w:proofErr w:type="spellEnd"/>
            <w:r w:rsidRPr="00D410BD">
              <w:rPr>
                <w:rFonts w:ascii="Times New Roman" w:hAnsi="Times New Roman" w:cs="Times New Roman"/>
                <w:sz w:val="24"/>
                <w:szCs w:val="24"/>
              </w:rPr>
              <w:t>. Елочный шар»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2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2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2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2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2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D4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D410BD" w:rsidRPr="00FC6C59" w:rsidRDefault="00D410BD" w:rsidP="00D4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 Н.Е..</w:t>
            </w:r>
          </w:p>
        </w:tc>
      </w:tr>
      <w:tr w:rsidR="00D57EBA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A" w:rsidRPr="00401B1B" w:rsidRDefault="00D57EBA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A" w:rsidRDefault="00D57EBA" w:rsidP="00D5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A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  <w:r w:rsidRPr="00D57E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A" w:rsidRPr="00FC6C59" w:rsidRDefault="00D57EBA" w:rsidP="00D57EBA">
            <w:pPr>
              <w:rPr>
                <w:rFonts w:ascii="Times New Roman" w:hAnsi="Times New Roman" w:cs="Times New Roman"/>
              </w:rPr>
            </w:pPr>
            <w:r w:rsidRPr="00D57EBA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64» </w:t>
            </w:r>
            <w:r w:rsidRPr="00D57E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E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A" w:rsidRDefault="00D57EBA" w:rsidP="002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A" w:rsidRDefault="00D57EBA" w:rsidP="002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7EB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A" w:rsidRDefault="00D57EBA" w:rsidP="002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A" w:rsidRDefault="00D57EBA" w:rsidP="002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A" w:rsidRDefault="00D57EBA" w:rsidP="00D5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стар» в ТЦ РИО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6B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E1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E1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E1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Новикова И.В.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34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6B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34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34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стар» в ТЦ РИО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6B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E1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E1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410BD" w:rsidRPr="00FC6C59" w:rsidTr="00616C4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D" w:rsidRPr="006B3175" w:rsidRDefault="00D410BD" w:rsidP="00200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ТЮЗ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6B3175" w:rsidRDefault="00D410BD" w:rsidP="00200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6B3175" w:rsidRDefault="00D410BD" w:rsidP="00200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D" w:rsidRPr="006B3175" w:rsidRDefault="00D410BD" w:rsidP="00200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D" w:rsidRPr="006B3175" w:rsidRDefault="00D410BD" w:rsidP="00200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D" w:rsidRPr="006B3175" w:rsidRDefault="00D410BD" w:rsidP="00200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D" w:rsidRDefault="00D410BD" w:rsidP="00200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D410BD" w:rsidRPr="006B3175" w:rsidRDefault="00D410BD" w:rsidP="00200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Белова Д.А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стар» в ТЦ РИО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E1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6B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34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«Огонек»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6B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E1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E1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«Огонек»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6B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34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Кудряшова Е.Н.</w:t>
            </w:r>
          </w:p>
        </w:tc>
      </w:tr>
      <w:tr w:rsidR="00D410BD" w:rsidRPr="00FC6C59" w:rsidTr="006B3175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D" w:rsidRPr="006B3175" w:rsidRDefault="00D410BD" w:rsidP="006B3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«Рождественская звезда»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6B3175" w:rsidRDefault="00D410BD" w:rsidP="006B3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6B3175" w:rsidRDefault="00D410BD" w:rsidP="006B3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D" w:rsidRPr="006B3175" w:rsidRDefault="00D410BD" w:rsidP="006B3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D" w:rsidRPr="006B3175" w:rsidRDefault="00D410BD" w:rsidP="006B3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D" w:rsidRPr="006B3175" w:rsidRDefault="00D410BD" w:rsidP="006B3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D" w:rsidRDefault="00D410BD" w:rsidP="006B3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D410BD" w:rsidRPr="006B3175" w:rsidRDefault="00D410BD" w:rsidP="006B3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75">
              <w:rPr>
                <w:rFonts w:ascii="Times New Roman" w:hAnsi="Times New Roman" w:cs="Times New Roman"/>
                <w:sz w:val="24"/>
                <w:szCs w:val="24"/>
              </w:rPr>
              <w:t>Белова Д.А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«Огонек»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6B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34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34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Кудряшова Е.Н.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F7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катка «Русский лед»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2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2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F7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2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2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F7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Климков И.В.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классный час «Скоро! Скоро! Новый год!» - Новогодний конкурс – </w:t>
            </w:r>
            <w:r w:rsidRPr="003427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 онлайн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6B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lastRenderedPageBreak/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34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34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Климкова Т.Ю.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3427E7" w:rsidRDefault="00D410BD" w:rsidP="006B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«Зимние сказки»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6B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02.01.2023-08.01.2023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C96928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 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6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Воробьева Н.А.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Кружок</w:t>
            </w:r>
          </w:p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«Рукодельница»</w:t>
            </w:r>
          </w:p>
          <w:p w:rsidR="00D410BD" w:rsidRPr="00FC6C59" w:rsidRDefault="00D410BD" w:rsidP="0040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(мастер – класс)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28.12.2022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11-00 – 11-40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11-1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 xml:space="preserve">Руководитель кружка, 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Т.Ю.</w:t>
            </w:r>
            <w:r>
              <w:rPr>
                <w:rFonts w:ascii="Times New Roman" w:hAnsi="Times New Roman" w:cs="Times New Roman"/>
              </w:rPr>
              <w:t xml:space="preserve"> Климкова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Кружок</w:t>
            </w:r>
          </w:p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«Юный художник»</w:t>
            </w:r>
          </w:p>
          <w:p w:rsidR="00D410BD" w:rsidRPr="00FC6C59" w:rsidRDefault="00D410BD" w:rsidP="004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(мастер – класс)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3D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40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6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40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Руководитель кружка, </w:t>
            </w:r>
            <w:r>
              <w:rPr>
                <w:rFonts w:ascii="Times New Roman" w:hAnsi="Times New Roman" w:cs="Times New Roman"/>
              </w:rPr>
              <w:t>Маврина А.Ю.</w:t>
            </w:r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Кружок «Хор»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(мастер – класс)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59">
              <w:rPr>
                <w:rFonts w:ascii="Times New Roman" w:hAnsi="Times New Roman" w:cs="Times New Roman"/>
              </w:rPr>
              <w:t>Кружок «Вокальный ансамбль»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F6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8F6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27.12.2022</w:t>
            </w:r>
          </w:p>
          <w:p w:rsidR="00D410BD" w:rsidRPr="00FC6C59" w:rsidRDefault="00D410BD" w:rsidP="008F6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10BD" w:rsidRDefault="00D410BD" w:rsidP="008F6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10BD" w:rsidRPr="00FC6C59" w:rsidRDefault="00D410BD" w:rsidP="003D7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F6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12-00 – 15-00</w:t>
            </w:r>
          </w:p>
          <w:p w:rsidR="00D410BD" w:rsidRDefault="00D410BD" w:rsidP="008F6C23">
            <w:pPr>
              <w:spacing w:after="0"/>
              <w:rPr>
                <w:rFonts w:ascii="Times New Roman" w:hAnsi="Times New Roman" w:cs="Times New Roman"/>
              </w:rPr>
            </w:pPr>
          </w:p>
          <w:p w:rsidR="00D410BD" w:rsidRPr="00FC6C59" w:rsidRDefault="00D410BD" w:rsidP="008F6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8F6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7-11</w:t>
            </w:r>
          </w:p>
          <w:p w:rsidR="00D410BD" w:rsidRPr="00FC6C59" w:rsidRDefault="00D410BD" w:rsidP="008F6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10BD" w:rsidRDefault="00D410BD" w:rsidP="008F6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10BD" w:rsidRPr="00FC6C59" w:rsidRDefault="00D410BD" w:rsidP="008F6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  <w:p w:rsidR="00D410BD" w:rsidRPr="00FC6C59" w:rsidRDefault="00D410BD" w:rsidP="008D2F3B">
            <w:pPr>
              <w:rPr>
                <w:rFonts w:ascii="Times New Roman" w:hAnsi="Times New Roman" w:cs="Times New Roman"/>
              </w:rPr>
            </w:pP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Руководитель кружка, Т.Е.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Бугорникова</w:t>
            </w:r>
            <w:proofErr w:type="spellEnd"/>
          </w:p>
        </w:tc>
      </w:tr>
      <w:tr w:rsidR="00D410BD" w:rsidRPr="00FC6C59" w:rsidTr="00923D0D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401B1B" w:rsidRDefault="00D410BD" w:rsidP="00401B1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FC6C59">
              <w:rPr>
                <w:rFonts w:ascii="Times New Roman" w:hAnsi="Times New Roman" w:cs="Times New Roman"/>
              </w:rPr>
              <w:t>Медиаклуб</w:t>
            </w:r>
            <w:proofErr w:type="spellEnd"/>
            <w:r w:rsidRPr="00FC6C5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 онлайн -платформе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29.12.2022</w:t>
            </w:r>
          </w:p>
          <w:p w:rsidR="00D410BD" w:rsidRPr="00FC6C59" w:rsidRDefault="00D410BD" w:rsidP="003D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12-00 -  15-00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 xml:space="preserve">Руководитель кружка, 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Н.Б.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Клюжина</w:t>
            </w:r>
            <w:proofErr w:type="spellEnd"/>
          </w:p>
        </w:tc>
      </w:tr>
      <w:tr w:rsidR="00D410BD" w:rsidRPr="00FC6C59" w:rsidTr="00401B1B">
        <w:tc>
          <w:tcPr>
            <w:tcW w:w="15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  <w:b/>
              </w:rPr>
              <w:t>3. Спортивно-оздоровительные мероприятия</w:t>
            </w:r>
          </w:p>
        </w:tc>
      </w:tr>
      <w:tr w:rsidR="00D410BD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Турнир по  пионерболу</w:t>
            </w:r>
          </w:p>
          <w:p w:rsidR="00D410BD" w:rsidRPr="00FC6C59" w:rsidRDefault="00D410BD" w:rsidP="0092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3D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26.12.2022-27.12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отд</w:t>
            </w:r>
            <w:proofErr w:type="gramStart"/>
            <w:r w:rsidRPr="00FC6C59">
              <w:rPr>
                <w:rFonts w:ascii="Times New Roman" w:hAnsi="Times New Roman" w:cs="Times New Roman"/>
              </w:rPr>
              <w:t>.р</w:t>
            </w:r>
            <w:proofErr w:type="gramEnd"/>
            <w:r w:rsidRPr="00FC6C59">
              <w:rPr>
                <w:rFonts w:ascii="Times New Roman" w:hAnsi="Times New Roman" w:cs="Times New Roman"/>
              </w:rPr>
              <w:t>асписанию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Учителя физкультуры 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C59">
              <w:rPr>
                <w:rFonts w:ascii="Times New Roman" w:hAnsi="Times New Roman" w:cs="Times New Roman"/>
              </w:rPr>
              <w:t xml:space="preserve">Болдырев, И.Н.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Зутиков</w:t>
            </w:r>
            <w:proofErr w:type="spellEnd"/>
          </w:p>
        </w:tc>
      </w:tr>
      <w:tr w:rsidR="00D410BD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6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Default="00D410BD" w:rsidP="008D2F3B">
            <w:pPr>
              <w:rPr>
                <w:rFonts w:ascii="Times New Roman" w:hAnsi="Times New Roman" w:cs="Times New Roman"/>
              </w:rPr>
            </w:pPr>
          </w:p>
          <w:p w:rsidR="00D410BD" w:rsidRDefault="00D410BD" w:rsidP="008D2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Турнир по н</w:t>
            </w:r>
            <w:r w:rsidRPr="00FC6C59">
              <w:rPr>
                <w:rFonts w:ascii="Times New Roman" w:hAnsi="Times New Roman" w:cs="Times New Roman"/>
              </w:rPr>
              <w:t>астольн</w:t>
            </w:r>
            <w:r>
              <w:rPr>
                <w:rFonts w:ascii="Times New Roman" w:hAnsi="Times New Roman" w:cs="Times New Roman"/>
              </w:rPr>
              <w:t>ому</w:t>
            </w:r>
            <w:r w:rsidRPr="00FC6C59">
              <w:rPr>
                <w:rFonts w:ascii="Times New Roman" w:hAnsi="Times New Roman" w:cs="Times New Roman"/>
              </w:rPr>
              <w:t xml:space="preserve"> </w:t>
            </w:r>
            <w:r w:rsidRPr="00FC6C59">
              <w:rPr>
                <w:rFonts w:ascii="Times New Roman" w:hAnsi="Times New Roman" w:cs="Times New Roman"/>
              </w:rPr>
              <w:lastRenderedPageBreak/>
              <w:t>теннис</w:t>
            </w:r>
            <w:r>
              <w:rPr>
                <w:rFonts w:ascii="Times New Roman" w:hAnsi="Times New Roman" w:cs="Times New Roman"/>
              </w:rPr>
              <w:t>у</w:t>
            </w:r>
          </w:p>
          <w:p w:rsidR="00D410BD" w:rsidRPr="00FC6C59" w:rsidRDefault="00D410BD" w:rsidP="0040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lastRenderedPageBreak/>
              <w:t>МБОУ «Школа №64»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3D72D3" w:rsidRDefault="00D410BD" w:rsidP="003D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28.12.2022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отд</w:t>
            </w:r>
            <w:proofErr w:type="gramStart"/>
            <w:r w:rsidRPr="00FC6C59">
              <w:rPr>
                <w:rFonts w:ascii="Times New Roman" w:hAnsi="Times New Roman" w:cs="Times New Roman"/>
              </w:rPr>
              <w:t>.р</w:t>
            </w:r>
            <w:proofErr w:type="gramEnd"/>
            <w:r w:rsidRPr="00FC6C59">
              <w:rPr>
                <w:rFonts w:ascii="Times New Roman" w:hAnsi="Times New Roman" w:cs="Times New Roman"/>
              </w:rPr>
              <w:t>аспис</w:t>
            </w:r>
            <w:r w:rsidRPr="00FC6C59">
              <w:rPr>
                <w:rFonts w:ascii="Times New Roman" w:hAnsi="Times New Roman" w:cs="Times New Roman"/>
              </w:rPr>
              <w:lastRenderedPageBreak/>
              <w:t>анию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lastRenderedPageBreak/>
              <w:t>7-11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Учитель физкультуры И.Н.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Зутиков</w:t>
            </w:r>
            <w:proofErr w:type="spellEnd"/>
          </w:p>
        </w:tc>
      </w:tr>
      <w:tr w:rsidR="00D410BD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FC6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26.12.2022</w:t>
            </w:r>
          </w:p>
          <w:p w:rsidR="00D410BD" w:rsidRPr="0042084E" w:rsidRDefault="00D410BD" w:rsidP="003D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отд</w:t>
            </w:r>
            <w:proofErr w:type="gramStart"/>
            <w:r w:rsidRPr="00FC6C59">
              <w:rPr>
                <w:rFonts w:ascii="Times New Roman" w:hAnsi="Times New Roman" w:cs="Times New Roman"/>
              </w:rPr>
              <w:t>.р</w:t>
            </w:r>
            <w:proofErr w:type="gramEnd"/>
            <w:r w:rsidRPr="00FC6C59">
              <w:rPr>
                <w:rFonts w:ascii="Times New Roman" w:hAnsi="Times New Roman" w:cs="Times New Roman"/>
              </w:rPr>
              <w:t>асписанию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Учитель физкультуры И.Н.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Зутиков</w:t>
            </w:r>
            <w:proofErr w:type="spellEnd"/>
          </w:p>
        </w:tc>
      </w:tr>
      <w:tr w:rsidR="00D410BD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8D2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«Зимние забавы»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9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923D0D">
            <w:pPr>
              <w:jc w:val="center"/>
              <w:rPr>
                <w:rFonts w:ascii="Times New Roman" w:hAnsi="Times New Roman" w:cs="Times New Roman"/>
              </w:rPr>
            </w:pPr>
          </w:p>
          <w:p w:rsidR="00D410BD" w:rsidRPr="00FC6C59" w:rsidRDefault="00D410BD" w:rsidP="003D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C6C5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9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9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9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9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</w:rPr>
              <w:t>И.В.Климков</w:t>
            </w:r>
            <w:proofErr w:type="spellEnd"/>
          </w:p>
        </w:tc>
      </w:tr>
      <w:tr w:rsidR="00D410BD" w:rsidRPr="00FC6C59" w:rsidTr="00401B1B">
        <w:tc>
          <w:tcPr>
            <w:tcW w:w="15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  <w:b/>
              </w:rPr>
              <w:t>4. Работа с детьми "группы риска" (находящиеся в трудной жизненной ситуации, состоящие на профилактических учетах)</w:t>
            </w:r>
          </w:p>
        </w:tc>
      </w:tr>
      <w:tr w:rsidR="00D410BD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Контроль посещения занятости кружков  и внеклассных мероприятий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E1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26.12.2022– 30</w:t>
            </w:r>
            <w:r w:rsidRPr="00FC6C5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8.00-15.00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2701959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BD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FC6C5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C6C59">
              <w:rPr>
                <w:rFonts w:ascii="Times New Roman" w:hAnsi="Times New Roman" w:cs="Times New Roman"/>
              </w:rPr>
              <w:t>,  «группы риска», по устранению неуспеваемости по школьным предметам и подготовке к ОГЭ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9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26.12.2022– 30</w:t>
            </w:r>
            <w:r w:rsidRPr="00FC6C5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8.00-15.00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C59">
              <w:rPr>
                <w:rFonts w:ascii="Times New Roman" w:hAnsi="Times New Roman" w:cs="Times New Roman"/>
              </w:rPr>
              <w:t>Соц. педагог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BD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Беседы с детьми «группы риска» о соблюдении закона 23-З и об административных правонарушениях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E1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C59">
              <w:rPr>
                <w:rFonts w:ascii="Times New Roman" w:hAnsi="Times New Roman" w:cs="Times New Roman"/>
              </w:rPr>
              <w:t>Соц. педагог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BD" w:rsidRPr="00FC6C59" w:rsidTr="00401B1B">
        <w:tc>
          <w:tcPr>
            <w:tcW w:w="15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  <w:b/>
              </w:rPr>
              <w:t>5. Работа с семьей</w:t>
            </w:r>
          </w:p>
        </w:tc>
      </w:tr>
      <w:tr w:rsidR="00D410BD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Индивидуально-профилактические беседы с родителями детей группы «риска»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9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26.12.2022– 30</w:t>
            </w:r>
            <w:r w:rsidRPr="00FC6C5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09-00 – 17-00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BD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59">
              <w:rPr>
                <w:rFonts w:ascii="Times New Roman" w:hAnsi="Times New Roman" w:cs="Times New Roman"/>
              </w:rPr>
              <w:t>Индивидуальные консультации психолога для родителей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9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26.12.2022– 30</w:t>
            </w:r>
            <w:r w:rsidRPr="00FC6C5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09-00 – 13-00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Белова Д.А.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2701959</w:t>
            </w:r>
          </w:p>
        </w:tc>
      </w:tr>
      <w:tr w:rsidR="00D410BD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Рейд  родительского патруля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E1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C6C5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-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BD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9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Посещение семей Виноградовых, Страховых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29.12.2022</w:t>
            </w:r>
          </w:p>
          <w:p w:rsidR="00D410BD" w:rsidRPr="00FC6C59" w:rsidRDefault="00D410BD" w:rsidP="00E14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Default="00D410BD" w:rsidP="008D2F3B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18-00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D" w:rsidRPr="00FC6C59" w:rsidRDefault="00D410BD" w:rsidP="008D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BD" w:rsidRPr="00FC6C59" w:rsidTr="00401B1B">
        <w:tc>
          <w:tcPr>
            <w:tcW w:w="15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C59">
              <w:rPr>
                <w:rFonts w:ascii="Times New Roman" w:hAnsi="Times New Roman" w:cs="Times New Roman"/>
                <w:b/>
              </w:rPr>
              <w:t>6. Индивидуальная работа с учащимися</w:t>
            </w:r>
          </w:p>
        </w:tc>
      </w:tr>
      <w:tr w:rsidR="00D410BD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Индивидуально-групповые занятия с одаренными и слабоуспевающими учащимися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9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26.12.2022– 30</w:t>
            </w:r>
            <w:r w:rsidRPr="00FC6C5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09-00 – 14-00</w:t>
            </w:r>
          </w:p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По инд. расписанию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10BD" w:rsidRPr="00FC6C59" w:rsidTr="00923D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Работа библиотеки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9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26.12.2022– 30</w:t>
            </w:r>
            <w:r w:rsidRPr="00FC6C5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08-00-13-00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BD" w:rsidRPr="00FC6C59" w:rsidRDefault="00D410BD" w:rsidP="008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Маврина А.Ю.</w:t>
            </w:r>
          </w:p>
        </w:tc>
      </w:tr>
    </w:tbl>
    <w:p w:rsidR="00726BD2" w:rsidRPr="00FC6C59" w:rsidRDefault="00726BD2" w:rsidP="00726BD2">
      <w:pPr>
        <w:rPr>
          <w:rFonts w:ascii="Times New Roman" w:hAnsi="Times New Roman" w:cs="Times New Roman"/>
        </w:rPr>
      </w:pPr>
    </w:p>
    <w:p w:rsidR="00726BD2" w:rsidRPr="00FC6C59" w:rsidRDefault="00726BD2" w:rsidP="00726BD2">
      <w:pPr>
        <w:rPr>
          <w:rFonts w:ascii="Times New Roman" w:hAnsi="Times New Roman" w:cs="Times New Roman"/>
        </w:rPr>
      </w:pPr>
    </w:p>
    <w:p w:rsidR="00726BD2" w:rsidRPr="00FC6C59" w:rsidRDefault="00726BD2" w:rsidP="00726BD2">
      <w:pPr>
        <w:rPr>
          <w:rFonts w:ascii="Times New Roman" w:hAnsi="Times New Roman" w:cs="Times New Roman"/>
        </w:rPr>
      </w:pPr>
      <w:r w:rsidRPr="00FC6C59">
        <w:rPr>
          <w:rFonts w:ascii="Times New Roman" w:hAnsi="Times New Roman" w:cs="Times New Roman"/>
        </w:rPr>
        <w:t>Заместитель директора по ВР</w:t>
      </w:r>
      <w:r w:rsidRPr="00FC6C59">
        <w:rPr>
          <w:rFonts w:ascii="Times New Roman" w:hAnsi="Times New Roman" w:cs="Times New Roman"/>
        </w:rPr>
        <w:tab/>
      </w:r>
      <w:r w:rsidRPr="00FC6C59">
        <w:rPr>
          <w:rFonts w:ascii="Times New Roman" w:hAnsi="Times New Roman" w:cs="Times New Roman"/>
        </w:rPr>
        <w:tab/>
      </w:r>
      <w:r w:rsidRPr="00FC6C59">
        <w:rPr>
          <w:rFonts w:ascii="Times New Roman" w:hAnsi="Times New Roman" w:cs="Times New Roman"/>
        </w:rPr>
        <w:tab/>
      </w:r>
      <w:r w:rsidR="000620B2">
        <w:rPr>
          <w:rFonts w:ascii="Times New Roman" w:hAnsi="Times New Roman" w:cs="Times New Roman"/>
        </w:rPr>
        <w:t>Т.Ю. Климкова</w:t>
      </w:r>
    </w:p>
    <w:p w:rsidR="00726BD2" w:rsidRPr="00FC6C59" w:rsidRDefault="00726BD2" w:rsidP="00726BD2">
      <w:pPr>
        <w:rPr>
          <w:rFonts w:ascii="Times New Roman" w:hAnsi="Times New Roman" w:cs="Times New Roman"/>
        </w:rPr>
      </w:pPr>
    </w:p>
    <w:p w:rsidR="00ED2C1F" w:rsidRDefault="00ED2C1F"/>
    <w:sectPr w:rsidR="00ED2C1F" w:rsidSect="008D2F3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B8D"/>
    <w:multiLevelType w:val="hybridMultilevel"/>
    <w:tmpl w:val="88E4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86"/>
    <w:rsid w:val="000620B2"/>
    <w:rsid w:val="000D6ECD"/>
    <w:rsid w:val="00313386"/>
    <w:rsid w:val="003427E7"/>
    <w:rsid w:val="00366506"/>
    <w:rsid w:val="003D72D3"/>
    <w:rsid w:val="00401B1B"/>
    <w:rsid w:val="0042084E"/>
    <w:rsid w:val="00514D24"/>
    <w:rsid w:val="00580E57"/>
    <w:rsid w:val="00670858"/>
    <w:rsid w:val="006B3175"/>
    <w:rsid w:val="006E5263"/>
    <w:rsid w:val="006F34C1"/>
    <w:rsid w:val="00726BD2"/>
    <w:rsid w:val="00754D24"/>
    <w:rsid w:val="00823FB7"/>
    <w:rsid w:val="008D2F3B"/>
    <w:rsid w:val="008E22A5"/>
    <w:rsid w:val="008F6C23"/>
    <w:rsid w:val="00923D0D"/>
    <w:rsid w:val="00A27409"/>
    <w:rsid w:val="00A94BA4"/>
    <w:rsid w:val="00B22281"/>
    <w:rsid w:val="00C137C4"/>
    <w:rsid w:val="00D410BD"/>
    <w:rsid w:val="00D57EBA"/>
    <w:rsid w:val="00E1472C"/>
    <w:rsid w:val="00ED2C1F"/>
    <w:rsid w:val="00F407A0"/>
    <w:rsid w:val="00F7161A"/>
    <w:rsid w:val="00FA0015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D2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6BD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26BD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6B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26B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726BD2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D2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6BD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26BD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6B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26B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726BD2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2022-11-23T08:24:00Z</dcterms:created>
  <dcterms:modified xsi:type="dcterms:W3CDTF">2022-11-25T09:25:00Z</dcterms:modified>
</cp:coreProperties>
</file>