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881"/>
        <w:gridCol w:w="2340"/>
        <w:gridCol w:w="1510"/>
        <w:gridCol w:w="1634"/>
        <w:gridCol w:w="1856"/>
        <w:gridCol w:w="2132"/>
        <w:gridCol w:w="2587"/>
      </w:tblGrid>
      <w:tr w:rsidR="00143016" w:rsidRPr="00FC6C59" w:rsidTr="001E1EA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Кружок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«Рукодельница»</w:t>
            </w:r>
          </w:p>
          <w:p w:rsidR="00264C5C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(онлайн мастер – класс)</w:t>
            </w:r>
          </w:p>
          <w:p w:rsidR="00143016" w:rsidRPr="00264C5C" w:rsidRDefault="00264C5C" w:rsidP="0026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 онлайн –платформе.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16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143016" w:rsidRP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16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143016" w:rsidRP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16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16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26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11-00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Учитель Т.Ю.Климкова,</w:t>
            </w:r>
          </w:p>
        </w:tc>
      </w:tr>
      <w:tr w:rsidR="00143016" w:rsidRPr="00FC6C59" w:rsidTr="001E1EA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Кружок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«Юный художник»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 мастер – класс)</w:t>
            </w:r>
          </w:p>
          <w:p w:rsidR="00264C5C" w:rsidRPr="00FC6C59" w:rsidRDefault="00264C5C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Работа на онлайн –платформе.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Default="00143016" w:rsidP="0014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143016" w:rsidRDefault="00143016" w:rsidP="0014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143016" w:rsidRDefault="00143016" w:rsidP="0014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143016" w:rsidRPr="00FC6C59" w:rsidRDefault="00143016" w:rsidP="0014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Руководитель кружка, Демина И.Н.</w:t>
            </w:r>
          </w:p>
        </w:tc>
      </w:tr>
      <w:tr w:rsidR="00143016" w:rsidRPr="00FC6C59" w:rsidTr="001E1EA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C6C59" w:rsidRDefault="00143016" w:rsidP="001E1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Кружок «Хор»</w:t>
            </w:r>
          </w:p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 мастер – класс)</w:t>
            </w:r>
          </w:p>
          <w:p w:rsidR="00264C5C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59">
              <w:rPr>
                <w:rFonts w:ascii="Times New Roman" w:hAnsi="Times New Roman" w:cs="Times New Roman"/>
              </w:rPr>
              <w:t>Кружок «Вокальный ансамбль»</w:t>
            </w:r>
          </w:p>
          <w:p w:rsidR="00143016" w:rsidRPr="00264C5C" w:rsidRDefault="00264C5C" w:rsidP="0026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 онлайн –</w:t>
            </w:r>
            <w:r>
              <w:rPr>
                <w:rFonts w:ascii="Times New Roman" w:hAnsi="Times New Roman" w:cs="Times New Roman"/>
              </w:rPr>
              <w:lastRenderedPageBreak/>
              <w:t>платформе.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>МБОУ «Школа №64»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Default="00143016" w:rsidP="001E1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 xml:space="preserve">12-00 </w:t>
            </w:r>
          </w:p>
          <w:p w:rsidR="00143016" w:rsidRDefault="00143016" w:rsidP="001E1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016" w:rsidRDefault="00143016" w:rsidP="001E1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016" w:rsidRPr="006463EB" w:rsidRDefault="00143016" w:rsidP="001E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C6C59" w:rsidRDefault="00143016" w:rsidP="001E1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7-11</w:t>
            </w:r>
          </w:p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</w:rPr>
            </w:pPr>
          </w:p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C6C59" w:rsidRDefault="00143016" w:rsidP="001E1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  <w:p w:rsidR="00143016" w:rsidRPr="00FC6C59" w:rsidRDefault="00143016" w:rsidP="001E1EA1">
            <w:pPr>
              <w:rPr>
                <w:rFonts w:ascii="Times New Roman" w:hAnsi="Times New Roman" w:cs="Times New Roman"/>
              </w:rPr>
            </w:pPr>
          </w:p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Учитель музыки Т.Е.Бугорникова</w:t>
            </w:r>
          </w:p>
        </w:tc>
      </w:tr>
      <w:tr w:rsidR="00143016" w:rsidRPr="00FC6C59" w:rsidTr="001E1EA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Default="00143016" w:rsidP="001E1EA1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Кружок «Медиаклуб»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3016" w:rsidRPr="00FC6C59" w:rsidRDefault="00143016" w:rsidP="00D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на онлайн </w:t>
            </w:r>
            <w:r w:rsidR="00DF75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платформе</w:t>
            </w:r>
            <w:r w:rsidR="00DF7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26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12-00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Учитель информатики Н.Б. Клюжина</w:t>
            </w:r>
          </w:p>
        </w:tc>
      </w:tr>
      <w:tr w:rsidR="00143016" w:rsidRPr="00FC6C59" w:rsidTr="001E1EA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Default="00143016" w:rsidP="001E1EA1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Театральная студия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3016" w:rsidRDefault="00DF7573" w:rsidP="001E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 мастер – класс)</w:t>
            </w:r>
          </w:p>
          <w:p w:rsidR="00DF7573" w:rsidRDefault="00DF7573" w:rsidP="001E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онлайн спектаклей.</w:t>
            </w:r>
          </w:p>
          <w:p w:rsidR="00264C5C" w:rsidRPr="00FC6C59" w:rsidRDefault="00264C5C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 онлайн –платформе.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143016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Default="00143016" w:rsidP="001E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организатор</w:t>
            </w:r>
          </w:p>
          <w:p w:rsidR="00143016" w:rsidRPr="00FC6C59" w:rsidRDefault="00143016" w:rsidP="001E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Павельева Е.А.</w:t>
            </w:r>
          </w:p>
        </w:tc>
      </w:tr>
    </w:tbl>
    <w:p w:rsidR="00022113" w:rsidRDefault="00022113"/>
    <w:sectPr w:rsidR="00022113" w:rsidSect="00143016">
      <w:headerReference w:type="default" r:id="rId6"/>
      <w:pgSz w:w="16838" w:h="11906" w:orient="landscape"/>
      <w:pgMar w:top="14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22" w:rsidRDefault="005C4F22" w:rsidP="00143016">
      <w:pPr>
        <w:spacing w:after="0" w:line="240" w:lineRule="auto"/>
      </w:pPr>
      <w:r>
        <w:separator/>
      </w:r>
    </w:p>
  </w:endnote>
  <w:endnote w:type="continuationSeparator" w:id="1">
    <w:p w:rsidR="005C4F22" w:rsidRDefault="005C4F22" w:rsidP="0014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22" w:rsidRDefault="005C4F22" w:rsidP="00143016">
      <w:pPr>
        <w:spacing w:after="0" w:line="240" w:lineRule="auto"/>
      </w:pPr>
      <w:r>
        <w:separator/>
      </w:r>
    </w:p>
  </w:footnote>
  <w:footnote w:type="continuationSeparator" w:id="1">
    <w:p w:rsidR="005C4F22" w:rsidRDefault="005C4F22" w:rsidP="0014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16" w:rsidRDefault="00143016" w:rsidP="00143016">
    <w:pPr>
      <w:pStyle w:val="a3"/>
      <w:tabs>
        <w:tab w:val="left" w:pos="870"/>
        <w:tab w:val="center" w:pos="7285"/>
      </w:tabs>
      <w:jc w:val="center"/>
      <w:rPr>
        <w:rFonts w:ascii="Times New Roman" w:hAnsi="Times New Roman" w:cs="Times New Roman"/>
        <w:sz w:val="40"/>
        <w:szCs w:val="40"/>
      </w:rPr>
    </w:pPr>
  </w:p>
  <w:p w:rsidR="00143016" w:rsidRDefault="00143016" w:rsidP="00143016">
    <w:pPr>
      <w:pStyle w:val="a3"/>
      <w:tabs>
        <w:tab w:val="left" w:pos="870"/>
        <w:tab w:val="center" w:pos="7285"/>
      </w:tabs>
      <w:jc w:val="center"/>
      <w:rPr>
        <w:rFonts w:ascii="Times New Roman" w:hAnsi="Times New Roman" w:cs="Times New Roman"/>
        <w:sz w:val="40"/>
        <w:szCs w:val="40"/>
      </w:rPr>
    </w:pPr>
  </w:p>
  <w:p w:rsidR="00143016" w:rsidRDefault="00143016" w:rsidP="00143016">
    <w:pPr>
      <w:pStyle w:val="a3"/>
      <w:tabs>
        <w:tab w:val="left" w:pos="870"/>
        <w:tab w:val="center" w:pos="7285"/>
      </w:tabs>
      <w:jc w:val="center"/>
      <w:rPr>
        <w:rFonts w:ascii="Times New Roman" w:hAnsi="Times New Roman" w:cs="Times New Roman"/>
        <w:sz w:val="40"/>
        <w:szCs w:val="40"/>
      </w:rPr>
    </w:pPr>
    <w:r w:rsidRPr="00143016">
      <w:rPr>
        <w:rFonts w:ascii="Times New Roman" w:hAnsi="Times New Roman" w:cs="Times New Roman"/>
        <w:sz w:val="40"/>
        <w:szCs w:val="40"/>
      </w:rPr>
      <w:t>Расписание занятий дополнительного образования</w:t>
    </w:r>
  </w:p>
  <w:p w:rsidR="00143016" w:rsidRDefault="00143016" w:rsidP="00143016">
    <w:pPr>
      <w:pStyle w:val="a3"/>
      <w:jc w:val="center"/>
      <w:rPr>
        <w:rFonts w:ascii="Times New Roman" w:hAnsi="Times New Roman" w:cs="Times New Roman"/>
        <w:sz w:val="40"/>
        <w:szCs w:val="40"/>
      </w:rPr>
    </w:pPr>
    <w:r w:rsidRPr="00143016">
      <w:rPr>
        <w:rFonts w:ascii="Times New Roman" w:hAnsi="Times New Roman" w:cs="Times New Roman"/>
        <w:sz w:val="40"/>
        <w:szCs w:val="40"/>
      </w:rPr>
      <w:t>в осенние каникулы</w:t>
    </w:r>
  </w:p>
  <w:tbl>
    <w:tblPr>
      <w:tblW w:w="1543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99"/>
      <w:gridCol w:w="2881"/>
      <w:gridCol w:w="2340"/>
      <w:gridCol w:w="1711"/>
      <w:gridCol w:w="1433"/>
      <w:gridCol w:w="1856"/>
      <w:gridCol w:w="2132"/>
      <w:gridCol w:w="2587"/>
    </w:tblGrid>
    <w:tr w:rsidR="00143016" w:rsidRPr="00FC6C59" w:rsidTr="00143016">
      <w:tc>
        <w:tcPr>
          <w:tcW w:w="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016" w:rsidRPr="00FC6C59" w:rsidRDefault="00143016" w:rsidP="001E1EA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C6C59">
            <w:rPr>
              <w:rFonts w:ascii="Times New Roman" w:hAnsi="Times New Roman" w:cs="Times New Roman"/>
            </w:rPr>
            <w:t>№</w:t>
          </w:r>
        </w:p>
      </w:tc>
      <w:tc>
        <w:tcPr>
          <w:tcW w:w="28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016" w:rsidRPr="00FC6C59" w:rsidRDefault="00143016" w:rsidP="001E1EA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C6C59">
            <w:rPr>
              <w:rFonts w:ascii="Times New Roman" w:hAnsi="Times New Roman" w:cs="Times New Roman"/>
            </w:rPr>
            <w:t>Название мероприятия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016" w:rsidRPr="00FC6C59" w:rsidRDefault="00143016" w:rsidP="001E1EA1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C6C59">
            <w:rPr>
              <w:rFonts w:ascii="Times New Roman" w:hAnsi="Times New Roman" w:cs="Times New Roman"/>
            </w:rPr>
            <w:t>Учреждение-</w:t>
          </w:r>
        </w:p>
        <w:p w:rsidR="00143016" w:rsidRPr="00FC6C59" w:rsidRDefault="00143016" w:rsidP="001E1EA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C6C59">
            <w:rPr>
              <w:rFonts w:ascii="Times New Roman" w:hAnsi="Times New Roman" w:cs="Times New Roman"/>
            </w:rPr>
            <w:t>организатор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016" w:rsidRPr="00FC6C59" w:rsidRDefault="00143016" w:rsidP="001E1EA1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C6C59">
            <w:rPr>
              <w:rFonts w:ascii="Times New Roman" w:hAnsi="Times New Roman" w:cs="Times New Roman"/>
            </w:rPr>
            <w:t xml:space="preserve">Дата </w:t>
          </w:r>
        </w:p>
        <w:p w:rsidR="00143016" w:rsidRPr="00FC6C59" w:rsidRDefault="00143016" w:rsidP="001E1EA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C6C59">
            <w:rPr>
              <w:rFonts w:ascii="Times New Roman" w:hAnsi="Times New Roman" w:cs="Times New Roman"/>
            </w:rPr>
            <w:t>проведения</w:t>
          </w:r>
        </w:p>
      </w:tc>
      <w:tc>
        <w:tcPr>
          <w:tcW w:w="1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016" w:rsidRPr="00FC6C59" w:rsidRDefault="00143016" w:rsidP="001E1EA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C6C59">
            <w:rPr>
              <w:rFonts w:ascii="Times New Roman" w:hAnsi="Times New Roman" w:cs="Times New Roman"/>
            </w:rPr>
            <w:t>Время проведения</w:t>
          </w:r>
        </w:p>
      </w:tc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016" w:rsidRPr="00FC6C59" w:rsidRDefault="00143016" w:rsidP="001E1EA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C6C59">
            <w:rPr>
              <w:rFonts w:ascii="Times New Roman" w:hAnsi="Times New Roman" w:cs="Times New Roman"/>
            </w:rPr>
            <w:t>Возрастная категория участников</w:t>
          </w:r>
        </w:p>
      </w:tc>
      <w:tc>
        <w:tcPr>
          <w:tcW w:w="2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3016" w:rsidRPr="00FC6C59" w:rsidRDefault="00143016" w:rsidP="001E1EA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C6C59">
            <w:rPr>
              <w:rFonts w:ascii="Times New Roman" w:hAnsi="Times New Roman" w:cs="Times New Roman"/>
            </w:rPr>
            <w:t>Количество участников</w:t>
          </w:r>
        </w:p>
      </w:tc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016" w:rsidRPr="00FC6C59" w:rsidRDefault="00143016" w:rsidP="001E1EA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C6C59">
            <w:rPr>
              <w:rFonts w:ascii="Times New Roman" w:hAnsi="Times New Roman" w:cs="Times New Roman"/>
            </w:rPr>
            <w:t>ФИО ответственного лица, контактный телефон</w:t>
          </w:r>
        </w:p>
      </w:tc>
    </w:tr>
  </w:tbl>
  <w:p w:rsidR="00143016" w:rsidRPr="00143016" w:rsidRDefault="00143016" w:rsidP="00143016">
    <w:pPr>
      <w:pStyle w:val="a3"/>
      <w:rPr>
        <w:rFonts w:ascii="Times New Roman" w:hAnsi="Times New Roman" w:cs="Times New Roman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016"/>
    <w:rsid w:val="00022113"/>
    <w:rsid w:val="00143016"/>
    <w:rsid w:val="00264C5C"/>
    <w:rsid w:val="0035681C"/>
    <w:rsid w:val="005C4F22"/>
    <w:rsid w:val="00981C46"/>
    <w:rsid w:val="00DF7573"/>
    <w:rsid w:val="00E8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016"/>
  </w:style>
  <w:style w:type="paragraph" w:styleId="a5">
    <w:name w:val="footer"/>
    <w:basedOn w:val="a"/>
    <w:link w:val="a6"/>
    <w:uiPriority w:val="99"/>
    <w:semiHidden/>
    <w:unhideWhenUsed/>
    <w:rsid w:val="0014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Company>МБОУ СОШ №64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2020-10-19T07:40:00Z</cp:lastPrinted>
  <dcterms:created xsi:type="dcterms:W3CDTF">2020-10-19T07:35:00Z</dcterms:created>
  <dcterms:modified xsi:type="dcterms:W3CDTF">2020-10-21T07:31:00Z</dcterms:modified>
</cp:coreProperties>
</file>