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67" w:rsidRDefault="00354B1B" w:rsidP="00170114">
      <w:pPr>
        <w:ind w:left="-1418" w:right="-7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270873</wp:posOffset>
                </wp:positionH>
                <wp:positionV relativeFrom="paragraph">
                  <wp:posOffset>337457</wp:posOffset>
                </wp:positionV>
                <wp:extent cx="5170623" cy="1403985"/>
                <wp:effectExtent l="0" t="0" r="11430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062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B1B" w:rsidRPr="00354B1B" w:rsidRDefault="00354B1B" w:rsidP="00354B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</w:rPr>
                            </w:pPr>
                            <w:r w:rsidRPr="00354B1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</w:rPr>
                              <w:t>Социальное партнерство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.35pt;margin-top:26.55pt;width:407.1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" strokecolor="white [3212]">
                <v:textbox style="mso-fit-shape-to-text:t">
                  <w:txbxContent>
                    <w:p w:rsidR="00354B1B" w:rsidRPr="00354B1B" w:rsidRDefault="00354B1B" w:rsidP="00354B1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</w:rPr>
                      </w:pPr>
                      <w:r w:rsidRPr="00354B1B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</w:rPr>
                        <w:t>Социальное партнерство</w:t>
                      </w:r>
                    </w:p>
                  </w:txbxContent>
                </v:textbox>
              </v:shape>
            </w:pict>
          </mc:Fallback>
        </mc:AlternateContent>
      </w:r>
      <w:r w:rsidR="0017011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272415</wp:posOffset>
            </wp:positionH>
            <wp:positionV relativeFrom="margin">
              <wp:posOffset>3307080</wp:posOffset>
            </wp:positionV>
            <wp:extent cx="4991100" cy="46863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64_2548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46863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4D207C">
        <w:rPr>
          <w:noProof/>
          <w:lang w:eastAsia="ru-RU"/>
        </w:rPr>
        <w:drawing>
          <wp:inline distT="0" distB="0" distL="0" distR="0" wp14:anchorId="1DE719A2" wp14:editId="45CF0CEE">
            <wp:extent cx="7029450" cy="11049000"/>
            <wp:effectExtent l="76200" t="0" r="11430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A90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7C"/>
    <w:rsid w:val="00170114"/>
    <w:rsid w:val="00354B1B"/>
    <w:rsid w:val="004D207C"/>
    <w:rsid w:val="00A90967"/>
    <w:rsid w:val="00E42CF7"/>
    <w:rsid w:val="00ED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51C52D2-762E-444E-99C1-BFEBE199BFF6}" type="doc">
      <dgm:prSet loTypeId="urn:microsoft.com/office/officeart/2005/8/layout/cycle6" loCatId="cycle" qsTypeId="urn:microsoft.com/office/officeart/2005/8/quickstyle/3d3" qsCatId="3D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A2C8A426-09CB-4464-80EE-79C04ACB3EE9}">
      <dgm:prSet phldrT="[Текст]"/>
      <dgm:spPr/>
      <dgm:t>
        <a:bodyPr/>
        <a:lstStyle/>
        <a:p>
          <a:r>
            <a:rPr lang="ru-RU" b="1" cap="none" spc="50">
              <a:ln w="6750">
                <a:prstDash val="solid"/>
              </a:ln>
              <a:solidFill>
                <a:schemeClr val="tx1"/>
              </a:solidFill>
              <a:effectLst>
                <a:innerShdw blurRad="50900" dist="38500" dir="13500000">
                  <a:srgbClr val="000000">
                    <a:alpha val="60000"/>
                  </a:srgbClr>
                </a:innerShdw>
              </a:effectLst>
              <a:latin typeface="+mn-lt"/>
            </a:rPr>
            <a:t>Библиотека им. А.С. Пушкина</a:t>
          </a:r>
        </a:p>
      </dgm:t>
    </dgm:pt>
    <dgm:pt modelId="{5A1D28E8-BDEF-48B3-9670-2BEBAA1271A1}" type="parTrans" cxnId="{A9A6ED78-AAA7-4131-A1C6-76065928AE77}">
      <dgm:prSet/>
      <dgm:spPr/>
      <dgm:t>
        <a:bodyPr/>
        <a:lstStyle/>
        <a:p>
          <a:endParaRPr lang="ru-RU" b="1" cap="none" spc="50">
            <a:ln w="6750">
              <a:solidFill>
                <a:schemeClr val="accent1">
                  <a:shade val="2500"/>
                  <a:alpha val="6500"/>
                </a:schemeClr>
              </a:solidFill>
              <a:prstDash val="solid"/>
            </a:ln>
            <a:solidFill>
              <a:schemeClr val="tx1"/>
            </a:solidFill>
            <a:effectLst>
              <a:innerShdw blurRad="50900" dist="38500" dir="13500000">
                <a:srgbClr val="000000">
                  <a:alpha val="60000"/>
                </a:srgbClr>
              </a:innerShdw>
            </a:effectLst>
            <a:latin typeface="+mn-lt"/>
          </a:endParaRPr>
        </a:p>
      </dgm:t>
    </dgm:pt>
    <dgm:pt modelId="{2DE29187-043D-409B-B098-CFF1148AAE8B}" type="sibTrans" cxnId="{A9A6ED78-AAA7-4131-A1C6-76065928AE77}">
      <dgm:prSet/>
      <dgm:spPr/>
      <dgm:t>
        <a:bodyPr/>
        <a:lstStyle/>
        <a:p>
          <a:endParaRPr lang="ru-RU" b="1" cap="none" spc="50">
            <a:ln w="6750">
              <a:solidFill>
                <a:schemeClr val="accent1">
                  <a:shade val="2500"/>
                  <a:alpha val="6500"/>
                </a:schemeClr>
              </a:solidFill>
              <a:prstDash val="solid"/>
            </a:ln>
            <a:solidFill>
              <a:schemeClr val="tx1"/>
            </a:solidFill>
            <a:effectLst>
              <a:innerShdw blurRad="50900" dist="38500" dir="13500000">
                <a:srgbClr val="000000">
                  <a:alpha val="60000"/>
                </a:srgbClr>
              </a:innerShdw>
            </a:effectLst>
            <a:latin typeface="+mn-lt"/>
          </a:endParaRPr>
        </a:p>
      </dgm:t>
    </dgm:pt>
    <dgm:pt modelId="{9C9BC24B-3493-4019-B6E1-6F3BFD69C379}">
      <dgm:prSet phldrT="[Текст]"/>
      <dgm:spPr/>
      <dgm:t>
        <a:bodyPr/>
        <a:lstStyle/>
        <a:p>
          <a:r>
            <a:rPr lang="ru-RU" b="1" cap="none" spc="50">
              <a:ln w="6750">
                <a:prstDash val="solid"/>
              </a:ln>
              <a:solidFill>
                <a:schemeClr val="tx1"/>
              </a:solidFill>
              <a:effectLst>
                <a:innerShdw blurRad="50900" dist="38500" dir="13500000">
                  <a:srgbClr val="000000">
                    <a:alpha val="60000"/>
                  </a:srgbClr>
                </a:innerShdw>
              </a:effectLst>
              <a:latin typeface="+mn-lt"/>
            </a:rPr>
            <a:t>Библиоткека  им. Н. Гастелло</a:t>
          </a:r>
        </a:p>
      </dgm:t>
    </dgm:pt>
    <dgm:pt modelId="{610C8116-86A0-423F-A8E7-2D85BB0A425E}" type="parTrans" cxnId="{E7FEE422-2187-4E7A-A85F-994E50552DDC}">
      <dgm:prSet/>
      <dgm:spPr/>
      <dgm:t>
        <a:bodyPr/>
        <a:lstStyle/>
        <a:p>
          <a:endParaRPr lang="ru-RU" b="1" cap="none" spc="50">
            <a:ln w="6750">
              <a:solidFill>
                <a:schemeClr val="accent1">
                  <a:shade val="2500"/>
                  <a:alpha val="6500"/>
                </a:schemeClr>
              </a:solidFill>
              <a:prstDash val="solid"/>
            </a:ln>
            <a:solidFill>
              <a:schemeClr val="tx1"/>
            </a:solidFill>
            <a:effectLst>
              <a:innerShdw blurRad="50900" dist="38500" dir="13500000">
                <a:srgbClr val="000000">
                  <a:alpha val="60000"/>
                </a:srgbClr>
              </a:innerShdw>
            </a:effectLst>
            <a:latin typeface="+mn-lt"/>
          </a:endParaRPr>
        </a:p>
      </dgm:t>
    </dgm:pt>
    <dgm:pt modelId="{E3F4CCF7-13B3-460A-9684-51AAB6D19CAF}" type="sibTrans" cxnId="{E7FEE422-2187-4E7A-A85F-994E50552DDC}">
      <dgm:prSet/>
      <dgm:spPr/>
      <dgm:t>
        <a:bodyPr/>
        <a:lstStyle/>
        <a:p>
          <a:endParaRPr lang="ru-RU" b="1" cap="none" spc="50">
            <a:ln w="6750">
              <a:solidFill>
                <a:schemeClr val="accent1">
                  <a:shade val="2500"/>
                  <a:alpha val="6500"/>
                </a:schemeClr>
              </a:solidFill>
              <a:prstDash val="solid"/>
            </a:ln>
            <a:solidFill>
              <a:schemeClr val="tx1"/>
            </a:solidFill>
            <a:effectLst>
              <a:innerShdw blurRad="50900" dist="38500" dir="13500000">
                <a:srgbClr val="000000">
                  <a:alpha val="60000"/>
                </a:srgbClr>
              </a:innerShdw>
            </a:effectLst>
            <a:latin typeface="+mn-lt"/>
          </a:endParaRPr>
        </a:p>
      </dgm:t>
    </dgm:pt>
    <dgm:pt modelId="{B2B81344-459B-4A4A-BF25-FBE27B7798F8}">
      <dgm:prSet phldrT="[Текст]"/>
      <dgm:spPr/>
      <dgm:t>
        <a:bodyPr/>
        <a:lstStyle/>
        <a:p>
          <a:r>
            <a:rPr lang="ru-RU" b="1" cap="none" spc="50">
              <a:ln w="6750">
                <a:prstDash val="solid"/>
              </a:ln>
              <a:solidFill>
                <a:schemeClr val="tx1"/>
              </a:solidFill>
              <a:effectLst>
                <a:innerShdw blurRad="50900" dist="38500" dir="13500000">
                  <a:srgbClr val="000000">
                    <a:alpha val="60000"/>
                  </a:srgbClr>
                </a:innerShdw>
              </a:effectLst>
              <a:latin typeface="+mn-lt"/>
            </a:rPr>
            <a:t>Музеи </a:t>
          </a:r>
        </a:p>
        <a:p>
          <a:r>
            <a:rPr lang="ru-RU" b="1" cap="none" spc="50">
              <a:ln w="6750">
                <a:prstDash val="solid"/>
              </a:ln>
              <a:solidFill>
                <a:schemeClr val="tx1"/>
              </a:solidFill>
              <a:effectLst>
                <a:innerShdw blurRad="50900" dist="38500" dir="13500000">
                  <a:srgbClr val="000000">
                    <a:alpha val="60000"/>
                  </a:srgbClr>
                </a:innerShdw>
              </a:effectLst>
              <a:latin typeface="+mn-lt"/>
            </a:rPr>
            <a:t>г. Нижний Новгород</a:t>
          </a:r>
        </a:p>
      </dgm:t>
    </dgm:pt>
    <dgm:pt modelId="{AB04CC23-D978-42C8-B5CD-A4694733758E}" type="parTrans" cxnId="{8AF2A076-A935-4CE8-B85E-88FA0664E67F}">
      <dgm:prSet/>
      <dgm:spPr/>
      <dgm:t>
        <a:bodyPr/>
        <a:lstStyle/>
        <a:p>
          <a:endParaRPr lang="ru-RU" b="1" cap="none" spc="50">
            <a:ln w="6750">
              <a:solidFill>
                <a:schemeClr val="accent1">
                  <a:shade val="2500"/>
                  <a:alpha val="6500"/>
                </a:schemeClr>
              </a:solidFill>
              <a:prstDash val="solid"/>
            </a:ln>
            <a:solidFill>
              <a:schemeClr val="tx1"/>
            </a:solidFill>
            <a:effectLst>
              <a:innerShdw blurRad="50900" dist="38500" dir="13500000">
                <a:srgbClr val="000000">
                  <a:alpha val="60000"/>
                </a:srgbClr>
              </a:innerShdw>
            </a:effectLst>
            <a:latin typeface="+mn-lt"/>
          </a:endParaRPr>
        </a:p>
      </dgm:t>
    </dgm:pt>
    <dgm:pt modelId="{E8F54539-EF1B-4439-BC30-12F270FB409C}" type="sibTrans" cxnId="{8AF2A076-A935-4CE8-B85E-88FA0664E67F}">
      <dgm:prSet/>
      <dgm:spPr/>
      <dgm:t>
        <a:bodyPr/>
        <a:lstStyle/>
        <a:p>
          <a:endParaRPr lang="ru-RU" b="1" cap="none" spc="50">
            <a:ln w="6750">
              <a:solidFill>
                <a:schemeClr val="accent1">
                  <a:shade val="2500"/>
                  <a:alpha val="6500"/>
                </a:schemeClr>
              </a:solidFill>
              <a:prstDash val="solid"/>
            </a:ln>
            <a:solidFill>
              <a:schemeClr val="tx1"/>
            </a:solidFill>
            <a:effectLst>
              <a:innerShdw blurRad="50900" dist="38500" dir="13500000">
                <a:srgbClr val="000000">
                  <a:alpha val="60000"/>
                </a:srgbClr>
              </a:innerShdw>
            </a:effectLst>
            <a:latin typeface="+mn-lt"/>
          </a:endParaRPr>
        </a:p>
      </dgm:t>
    </dgm:pt>
    <dgm:pt modelId="{EAFEBA37-1B34-4CF7-8B94-867D6C47C5DE}">
      <dgm:prSet phldrT="[Текст]"/>
      <dgm:spPr/>
      <dgm:t>
        <a:bodyPr/>
        <a:lstStyle/>
        <a:p>
          <a:r>
            <a:rPr lang="ru-RU" b="1" cap="none" spc="50">
              <a:ln w="6750">
                <a:prstDash val="solid"/>
              </a:ln>
              <a:solidFill>
                <a:schemeClr val="tx1"/>
              </a:solidFill>
              <a:effectLst>
                <a:innerShdw blurRad="50900" dist="38500" dir="13500000">
                  <a:srgbClr val="000000">
                    <a:alpha val="60000"/>
                  </a:srgbClr>
                </a:innerShdw>
              </a:effectLst>
              <a:latin typeface="+mn-lt"/>
            </a:rPr>
            <a:t>Нижегородский планетарий</a:t>
          </a:r>
        </a:p>
        <a:p>
          <a:endParaRPr lang="ru-RU" b="1" cap="none" spc="50">
            <a:ln w="6750">
              <a:prstDash val="solid"/>
            </a:ln>
            <a:solidFill>
              <a:schemeClr val="tx1"/>
            </a:solidFill>
            <a:effectLst>
              <a:innerShdw blurRad="50900" dist="38500" dir="13500000">
                <a:srgbClr val="000000">
                  <a:alpha val="60000"/>
                </a:srgbClr>
              </a:innerShdw>
            </a:effectLst>
            <a:latin typeface="+mn-lt"/>
          </a:endParaRPr>
        </a:p>
      </dgm:t>
    </dgm:pt>
    <dgm:pt modelId="{AF2DDA3D-8CBC-4B07-B296-32E8CF67A8FE}" type="parTrans" cxnId="{649A1F61-1B34-4211-8F55-CE5CE0F689C0}">
      <dgm:prSet/>
      <dgm:spPr/>
      <dgm:t>
        <a:bodyPr/>
        <a:lstStyle/>
        <a:p>
          <a:endParaRPr lang="ru-RU" b="1" cap="none" spc="50">
            <a:ln w="6750">
              <a:solidFill>
                <a:schemeClr val="accent1">
                  <a:shade val="2500"/>
                  <a:alpha val="6500"/>
                </a:schemeClr>
              </a:solidFill>
              <a:prstDash val="solid"/>
            </a:ln>
            <a:solidFill>
              <a:schemeClr val="tx1"/>
            </a:solidFill>
            <a:effectLst>
              <a:innerShdw blurRad="50900" dist="38500" dir="13500000">
                <a:srgbClr val="000000">
                  <a:alpha val="60000"/>
                </a:srgbClr>
              </a:innerShdw>
            </a:effectLst>
            <a:latin typeface="+mn-lt"/>
          </a:endParaRPr>
        </a:p>
      </dgm:t>
    </dgm:pt>
    <dgm:pt modelId="{5EE55BDC-6A26-4B1D-A608-79350A72B8CD}" type="sibTrans" cxnId="{649A1F61-1B34-4211-8F55-CE5CE0F689C0}">
      <dgm:prSet/>
      <dgm:spPr/>
      <dgm:t>
        <a:bodyPr/>
        <a:lstStyle/>
        <a:p>
          <a:endParaRPr lang="ru-RU" b="1" cap="none" spc="50">
            <a:ln w="6750">
              <a:solidFill>
                <a:schemeClr val="accent1">
                  <a:shade val="2500"/>
                  <a:alpha val="6500"/>
                </a:schemeClr>
              </a:solidFill>
              <a:prstDash val="solid"/>
            </a:ln>
            <a:solidFill>
              <a:schemeClr val="tx1"/>
            </a:solidFill>
            <a:effectLst>
              <a:innerShdw blurRad="50900" dist="38500" dir="13500000">
                <a:srgbClr val="000000">
                  <a:alpha val="60000"/>
                </a:srgbClr>
              </a:innerShdw>
            </a:effectLst>
            <a:latin typeface="+mn-lt"/>
          </a:endParaRPr>
        </a:p>
      </dgm:t>
    </dgm:pt>
    <dgm:pt modelId="{2D552FCE-715F-42FF-B127-A856495375FC}">
      <dgm:prSet phldrT="[Текст]"/>
      <dgm:spPr/>
      <dgm:t>
        <a:bodyPr/>
        <a:lstStyle/>
        <a:p>
          <a:r>
            <a:rPr lang="ru-RU" b="1" cap="none" spc="50">
              <a:ln w="6750">
                <a:prstDash val="solid"/>
              </a:ln>
              <a:solidFill>
                <a:schemeClr val="tx1"/>
              </a:solidFill>
              <a:effectLst>
                <a:innerShdw blurRad="50900" dist="38500" dir="13500000">
                  <a:srgbClr val="000000">
                    <a:alpha val="60000"/>
                  </a:srgbClr>
                </a:innerShdw>
              </a:effectLst>
              <a:latin typeface="+mn-lt"/>
            </a:rPr>
            <a:t>Нижегородский цирк</a:t>
          </a:r>
        </a:p>
      </dgm:t>
    </dgm:pt>
    <dgm:pt modelId="{0DFD2B26-EC3A-4492-B08C-0822FFC23F30}" type="parTrans" cxnId="{B042E1AF-56F6-4C88-9994-4F1CFAB9BE5B}">
      <dgm:prSet/>
      <dgm:spPr/>
      <dgm:t>
        <a:bodyPr/>
        <a:lstStyle/>
        <a:p>
          <a:endParaRPr lang="ru-RU" b="1" cap="none" spc="50">
            <a:ln w="6750">
              <a:solidFill>
                <a:schemeClr val="accent1">
                  <a:shade val="2500"/>
                  <a:alpha val="6500"/>
                </a:schemeClr>
              </a:solidFill>
              <a:prstDash val="solid"/>
            </a:ln>
            <a:solidFill>
              <a:schemeClr val="tx1"/>
            </a:solidFill>
            <a:effectLst>
              <a:innerShdw blurRad="50900" dist="38500" dir="13500000">
                <a:srgbClr val="000000">
                  <a:alpha val="60000"/>
                </a:srgbClr>
              </a:innerShdw>
            </a:effectLst>
            <a:latin typeface="+mn-lt"/>
          </a:endParaRPr>
        </a:p>
      </dgm:t>
    </dgm:pt>
    <dgm:pt modelId="{7146E45C-79E3-48FE-A41E-7890EC6C9BD7}" type="sibTrans" cxnId="{B042E1AF-56F6-4C88-9994-4F1CFAB9BE5B}">
      <dgm:prSet/>
      <dgm:spPr/>
      <dgm:t>
        <a:bodyPr/>
        <a:lstStyle/>
        <a:p>
          <a:endParaRPr lang="ru-RU" b="1" cap="none" spc="50">
            <a:ln w="6750">
              <a:solidFill>
                <a:schemeClr val="accent1">
                  <a:shade val="2500"/>
                  <a:alpha val="6500"/>
                </a:schemeClr>
              </a:solidFill>
              <a:prstDash val="solid"/>
            </a:ln>
            <a:solidFill>
              <a:schemeClr val="tx1"/>
            </a:solidFill>
            <a:effectLst>
              <a:innerShdw blurRad="50900" dist="38500" dir="13500000">
                <a:srgbClr val="000000">
                  <a:alpha val="60000"/>
                </a:srgbClr>
              </a:innerShdw>
            </a:effectLst>
            <a:latin typeface="+mn-lt"/>
          </a:endParaRPr>
        </a:p>
      </dgm:t>
    </dgm:pt>
    <dgm:pt modelId="{8583575A-5792-48F0-A3F5-3DE27F50253A}">
      <dgm:prSet/>
      <dgm:spPr/>
      <dgm:t>
        <a:bodyPr/>
        <a:lstStyle/>
        <a:p>
          <a:r>
            <a:rPr lang="ru-RU" b="1" cap="none" spc="50">
              <a:ln w="6750">
                <a:prstDash val="solid"/>
              </a:ln>
              <a:solidFill>
                <a:schemeClr val="tx1"/>
              </a:solidFill>
              <a:effectLst>
                <a:innerShdw blurRad="50900" dist="38500" dir="13500000">
                  <a:srgbClr val="000000">
                    <a:alpha val="60000"/>
                  </a:srgbClr>
                </a:innerShdw>
              </a:effectLst>
              <a:latin typeface="+mn-lt"/>
            </a:rPr>
            <a:t>ДЮСШ "Нижегородец"</a:t>
          </a:r>
        </a:p>
      </dgm:t>
    </dgm:pt>
    <dgm:pt modelId="{4C38915B-97F2-44FB-962F-2D3C3D6D900F}" type="parTrans" cxnId="{71CF025B-1B12-4015-A7E3-C444608C9477}">
      <dgm:prSet/>
      <dgm:spPr/>
      <dgm:t>
        <a:bodyPr/>
        <a:lstStyle/>
        <a:p>
          <a:endParaRPr lang="ru-RU" b="1" cap="none" spc="50">
            <a:ln w="6750">
              <a:solidFill>
                <a:schemeClr val="accent1">
                  <a:shade val="2500"/>
                  <a:alpha val="6500"/>
                </a:schemeClr>
              </a:solidFill>
              <a:prstDash val="solid"/>
            </a:ln>
            <a:solidFill>
              <a:schemeClr val="tx1"/>
            </a:solidFill>
            <a:effectLst>
              <a:innerShdw blurRad="50900" dist="38500" dir="13500000">
                <a:srgbClr val="000000">
                  <a:alpha val="60000"/>
                </a:srgbClr>
              </a:innerShdw>
            </a:effectLst>
            <a:latin typeface="+mn-lt"/>
          </a:endParaRPr>
        </a:p>
      </dgm:t>
    </dgm:pt>
    <dgm:pt modelId="{BAB07719-D19C-4A57-9B89-531FE38C3688}" type="sibTrans" cxnId="{71CF025B-1B12-4015-A7E3-C444608C9477}">
      <dgm:prSet/>
      <dgm:spPr/>
      <dgm:t>
        <a:bodyPr/>
        <a:lstStyle/>
        <a:p>
          <a:endParaRPr lang="ru-RU" b="1" cap="none" spc="50">
            <a:ln w="6750">
              <a:solidFill>
                <a:schemeClr val="accent1">
                  <a:shade val="2500"/>
                  <a:alpha val="6500"/>
                </a:schemeClr>
              </a:solidFill>
              <a:prstDash val="solid"/>
            </a:ln>
            <a:solidFill>
              <a:schemeClr val="tx1"/>
            </a:solidFill>
            <a:effectLst>
              <a:innerShdw blurRad="50900" dist="38500" dir="13500000">
                <a:srgbClr val="000000">
                  <a:alpha val="60000"/>
                </a:srgbClr>
              </a:innerShdw>
            </a:effectLst>
            <a:latin typeface="+mn-lt"/>
          </a:endParaRPr>
        </a:p>
      </dgm:t>
    </dgm:pt>
    <dgm:pt modelId="{447B1757-266B-4BF0-835E-CC011C1F7EB5}">
      <dgm:prSet/>
      <dgm:spPr/>
      <dgm:t>
        <a:bodyPr/>
        <a:lstStyle/>
        <a:p>
          <a:r>
            <a:rPr lang="ru-RU" b="1" cap="none" spc="50">
              <a:ln w="6750">
                <a:prstDash val="solid"/>
              </a:ln>
              <a:solidFill>
                <a:schemeClr val="tx1"/>
              </a:solidFill>
              <a:effectLst>
                <a:innerShdw blurRad="50900" dist="38500" dir="13500000">
                  <a:srgbClr val="000000">
                    <a:alpha val="60000"/>
                  </a:srgbClr>
                </a:innerShdw>
              </a:effectLst>
              <a:latin typeface="+mn-lt"/>
            </a:rPr>
            <a:t>ДМШ № 17</a:t>
          </a:r>
        </a:p>
      </dgm:t>
    </dgm:pt>
    <dgm:pt modelId="{FC69483E-DE71-4D6C-B6FB-B06489E3C5CD}" type="parTrans" cxnId="{E2817B71-6E61-4444-AA2F-80A30EA8B266}">
      <dgm:prSet/>
      <dgm:spPr/>
      <dgm:t>
        <a:bodyPr/>
        <a:lstStyle/>
        <a:p>
          <a:endParaRPr lang="ru-RU" b="1" cap="none" spc="50">
            <a:ln w="6750">
              <a:solidFill>
                <a:schemeClr val="accent1">
                  <a:shade val="2500"/>
                  <a:alpha val="6500"/>
                </a:schemeClr>
              </a:solidFill>
              <a:prstDash val="solid"/>
            </a:ln>
            <a:solidFill>
              <a:schemeClr val="tx1"/>
            </a:solidFill>
            <a:effectLst>
              <a:innerShdw blurRad="50900" dist="38500" dir="13500000">
                <a:srgbClr val="000000">
                  <a:alpha val="60000"/>
                </a:srgbClr>
              </a:innerShdw>
            </a:effectLst>
            <a:latin typeface="+mn-lt"/>
          </a:endParaRPr>
        </a:p>
      </dgm:t>
    </dgm:pt>
    <dgm:pt modelId="{839470E6-D9B2-42C7-9F9B-D03B87318299}" type="sibTrans" cxnId="{E2817B71-6E61-4444-AA2F-80A30EA8B266}">
      <dgm:prSet/>
      <dgm:spPr/>
      <dgm:t>
        <a:bodyPr/>
        <a:lstStyle/>
        <a:p>
          <a:endParaRPr lang="ru-RU" b="1" cap="none" spc="50">
            <a:ln w="6750">
              <a:solidFill>
                <a:schemeClr val="accent1">
                  <a:shade val="2500"/>
                  <a:alpha val="6500"/>
                </a:schemeClr>
              </a:solidFill>
              <a:prstDash val="solid"/>
            </a:ln>
            <a:solidFill>
              <a:schemeClr val="tx1"/>
            </a:solidFill>
            <a:effectLst>
              <a:innerShdw blurRad="50900" dist="38500" dir="13500000">
                <a:srgbClr val="000000">
                  <a:alpha val="60000"/>
                </a:srgbClr>
              </a:innerShdw>
            </a:effectLst>
            <a:latin typeface="+mn-lt"/>
          </a:endParaRPr>
        </a:p>
      </dgm:t>
    </dgm:pt>
    <dgm:pt modelId="{62CBC46B-AEF2-48D3-851A-EB4AA8E3333B}">
      <dgm:prSet/>
      <dgm:spPr/>
      <dgm:t>
        <a:bodyPr/>
        <a:lstStyle/>
        <a:p>
          <a:r>
            <a:rPr lang="ru-RU" b="1" cap="none" spc="50">
              <a:ln w="6750">
                <a:prstDash val="solid"/>
              </a:ln>
              <a:solidFill>
                <a:schemeClr val="tx1"/>
              </a:solidFill>
              <a:effectLst>
                <a:innerShdw blurRad="50900" dist="38500" dir="13500000">
                  <a:srgbClr val="000000">
                    <a:alpha val="60000"/>
                  </a:srgbClr>
                </a:innerShdw>
              </a:effectLst>
              <a:latin typeface="+mn-lt"/>
            </a:rPr>
            <a:t>К\т "Сормовский"</a:t>
          </a:r>
        </a:p>
      </dgm:t>
    </dgm:pt>
    <dgm:pt modelId="{0D39880E-5019-4740-97D4-F425D459FF62}" type="parTrans" cxnId="{9AD833BC-691D-449D-BD45-BB4595D594AD}">
      <dgm:prSet/>
      <dgm:spPr/>
      <dgm:t>
        <a:bodyPr/>
        <a:lstStyle/>
        <a:p>
          <a:endParaRPr lang="ru-RU" b="1" cap="none" spc="50">
            <a:ln w="6750">
              <a:solidFill>
                <a:schemeClr val="accent1">
                  <a:shade val="2500"/>
                  <a:alpha val="6500"/>
                </a:schemeClr>
              </a:solidFill>
              <a:prstDash val="solid"/>
            </a:ln>
            <a:solidFill>
              <a:schemeClr val="tx1"/>
            </a:solidFill>
            <a:effectLst>
              <a:innerShdw blurRad="50900" dist="38500" dir="13500000">
                <a:srgbClr val="000000">
                  <a:alpha val="60000"/>
                </a:srgbClr>
              </a:innerShdw>
            </a:effectLst>
            <a:latin typeface="+mn-lt"/>
          </a:endParaRPr>
        </a:p>
      </dgm:t>
    </dgm:pt>
    <dgm:pt modelId="{1C5AA8F6-07F1-4347-BBF3-D3D6BED92508}" type="sibTrans" cxnId="{9AD833BC-691D-449D-BD45-BB4595D594AD}">
      <dgm:prSet/>
      <dgm:spPr/>
      <dgm:t>
        <a:bodyPr/>
        <a:lstStyle/>
        <a:p>
          <a:endParaRPr lang="ru-RU" b="1" cap="none" spc="50">
            <a:ln w="6750">
              <a:solidFill>
                <a:schemeClr val="accent1">
                  <a:shade val="2500"/>
                  <a:alpha val="6500"/>
                </a:schemeClr>
              </a:solidFill>
              <a:prstDash val="solid"/>
            </a:ln>
            <a:solidFill>
              <a:schemeClr val="tx1"/>
            </a:solidFill>
            <a:effectLst>
              <a:innerShdw blurRad="50900" dist="38500" dir="13500000">
                <a:srgbClr val="000000">
                  <a:alpha val="60000"/>
                </a:srgbClr>
              </a:innerShdw>
            </a:effectLst>
            <a:latin typeface="+mn-lt"/>
          </a:endParaRPr>
        </a:p>
      </dgm:t>
    </dgm:pt>
    <dgm:pt modelId="{F557BFA1-2CF9-4F93-AE6B-A3C716128C9A}">
      <dgm:prSet/>
      <dgm:spPr/>
      <dgm:t>
        <a:bodyPr/>
        <a:lstStyle/>
        <a:p>
          <a:r>
            <a:rPr lang="ru-RU" b="1" cap="none" spc="50">
              <a:ln w="6750">
                <a:prstDash val="solid"/>
              </a:ln>
              <a:solidFill>
                <a:schemeClr val="tx1"/>
              </a:solidFill>
              <a:effectLst>
                <a:innerShdw blurRad="50900" dist="38500" dir="13500000">
                  <a:srgbClr val="000000">
                    <a:alpha val="60000"/>
                  </a:srgbClr>
                </a:innerShdw>
              </a:effectLst>
              <a:latin typeface="+mn-lt"/>
            </a:rPr>
            <a:t>К\т </a:t>
          </a:r>
        </a:p>
        <a:p>
          <a:r>
            <a:rPr lang="ru-RU" b="1" cap="none" spc="50">
              <a:ln w="6750">
                <a:prstDash val="solid"/>
              </a:ln>
              <a:solidFill>
                <a:schemeClr val="tx1"/>
              </a:solidFill>
              <a:effectLst>
                <a:innerShdw blurRad="50900" dist="38500" dir="13500000">
                  <a:srgbClr val="000000">
                    <a:alpha val="60000"/>
                  </a:srgbClr>
                </a:innerShdw>
              </a:effectLst>
              <a:latin typeface="+mn-lt"/>
            </a:rPr>
            <a:t>"Синема стар"</a:t>
          </a:r>
        </a:p>
      </dgm:t>
    </dgm:pt>
    <dgm:pt modelId="{DC79F424-2789-4242-A115-94291C1E7E87}" type="parTrans" cxnId="{6877B62B-5FB3-4120-B61A-83D5CAB9D057}">
      <dgm:prSet/>
      <dgm:spPr/>
      <dgm:t>
        <a:bodyPr/>
        <a:lstStyle/>
        <a:p>
          <a:endParaRPr lang="ru-RU" b="1" cap="none" spc="50">
            <a:ln w="6750">
              <a:solidFill>
                <a:schemeClr val="accent1">
                  <a:shade val="2500"/>
                  <a:alpha val="6500"/>
                </a:schemeClr>
              </a:solidFill>
              <a:prstDash val="solid"/>
            </a:ln>
            <a:solidFill>
              <a:schemeClr val="tx1"/>
            </a:solidFill>
            <a:effectLst>
              <a:innerShdw blurRad="50900" dist="38500" dir="13500000">
                <a:srgbClr val="000000">
                  <a:alpha val="60000"/>
                </a:srgbClr>
              </a:innerShdw>
            </a:effectLst>
            <a:latin typeface="+mn-lt"/>
          </a:endParaRPr>
        </a:p>
      </dgm:t>
    </dgm:pt>
    <dgm:pt modelId="{6A2CB01B-33FD-4129-A90E-57106E056A54}" type="sibTrans" cxnId="{6877B62B-5FB3-4120-B61A-83D5CAB9D057}">
      <dgm:prSet/>
      <dgm:spPr/>
      <dgm:t>
        <a:bodyPr/>
        <a:lstStyle/>
        <a:p>
          <a:endParaRPr lang="ru-RU" b="1" cap="none" spc="50">
            <a:ln w="6750">
              <a:solidFill>
                <a:schemeClr val="accent1">
                  <a:shade val="2500"/>
                  <a:alpha val="6500"/>
                </a:schemeClr>
              </a:solidFill>
              <a:prstDash val="solid"/>
            </a:ln>
            <a:solidFill>
              <a:schemeClr val="tx1"/>
            </a:solidFill>
            <a:effectLst>
              <a:innerShdw blurRad="50900" dist="38500" dir="13500000">
                <a:srgbClr val="000000">
                  <a:alpha val="60000"/>
                </a:srgbClr>
              </a:innerShdw>
            </a:effectLst>
            <a:latin typeface="+mn-lt"/>
          </a:endParaRPr>
        </a:p>
      </dgm:t>
    </dgm:pt>
    <dgm:pt modelId="{06E3DF59-F073-4B36-98D8-E0CD4AC94A61}">
      <dgm:prSet/>
      <dgm:spPr/>
      <dgm:t>
        <a:bodyPr/>
        <a:lstStyle/>
        <a:p>
          <a:r>
            <a:rPr lang="ru-RU" b="1" cap="none" spc="50">
              <a:ln w="6750">
                <a:prstDash val="solid"/>
              </a:ln>
              <a:solidFill>
                <a:schemeClr val="tx1"/>
              </a:solidFill>
              <a:effectLst>
                <a:innerShdw blurRad="50900" dist="38500" dir="13500000">
                  <a:srgbClr val="000000">
                    <a:alpha val="60000"/>
                  </a:srgbClr>
                </a:innerShdw>
              </a:effectLst>
              <a:latin typeface="+mn-lt"/>
            </a:rPr>
            <a:t>Стадион "Труд"</a:t>
          </a:r>
        </a:p>
      </dgm:t>
    </dgm:pt>
    <dgm:pt modelId="{1BA7FB31-A3E4-4834-93E9-216BA694E9BD}" type="parTrans" cxnId="{9B2BF5F4-CD1E-4899-9060-C0DDA6F55DC6}">
      <dgm:prSet/>
      <dgm:spPr/>
      <dgm:t>
        <a:bodyPr/>
        <a:lstStyle/>
        <a:p>
          <a:endParaRPr lang="ru-RU" b="1" cap="none" spc="50">
            <a:ln w="6750">
              <a:solidFill>
                <a:schemeClr val="accent1">
                  <a:shade val="2500"/>
                  <a:alpha val="6500"/>
                </a:schemeClr>
              </a:solidFill>
              <a:prstDash val="solid"/>
            </a:ln>
            <a:solidFill>
              <a:schemeClr val="tx1"/>
            </a:solidFill>
            <a:effectLst>
              <a:innerShdw blurRad="50900" dist="38500" dir="13500000">
                <a:srgbClr val="000000">
                  <a:alpha val="60000"/>
                </a:srgbClr>
              </a:innerShdw>
            </a:effectLst>
            <a:latin typeface="+mn-lt"/>
          </a:endParaRPr>
        </a:p>
      </dgm:t>
    </dgm:pt>
    <dgm:pt modelId="{8E89DE55-225F-4704-8C2D-5B20217C2A71}" type="sibTrans" cxnId="{9B2BF5F4-CD1E-4899-9060-C0DDA6F55DC6}">
      <dgm:prSet/>
      <dgm:spPr/>
      <dgm:t>
        <a:bodyPr/>
        <a:lstStyle/>
        <a:p>
          <a:endParaRPr lang="ru-RU" b="1" cap="none" spc="50">
            <a:ln w="6750">
              <a:solidFill>
                <a:schemeClr val="accent1">
                  <a:shade val="2500"/>
                  <a:alpha val="6500"/>
                </a:schemeClr>
              </a:solidFill>
              <a:prstDash val="solid"/>
            </a:ln>
            <a:solidFill>
              <a:schemeClr val="tx1"/>
            </a:solidFill>
            <a:effectLst>
              <a:innerShdw blurRad="50900" dist="38500" dir="13500000">
                <a:srgbClr val="000000">
                  <a:alpha val="60000"/>
                </a:srgbClr>
              </a:innerShdw>
            </a:effectLst>
            <a:latin typeface="+mn-lt"/>
          </a:endParaRPr>
        </a:p>
      </dgm:t>
    </dgm:pt>
    <dgm:pt modelId="{B88344B4-9654-44B8-888C-48D0FAB3CD33}">
      <dgm:prSet/>
      <dgm:spPr/>
      <dgm:t>
        <a:bodyPr/>
        <a:lstStyle/>
        <a:p>
          <a:r>
            <a:rPr lang="ru-RU" b="1" cap="none" spc="50">
              <a:ln w="6750">
                <a:prstDash val="solid"/>
              </a:ln>
              <a:solidFill>
                <a:schemeClr val="tx1"/>
              </a:solidFill>
              <a:effectLst>
                <a:innerShdw blurRad="50900" dist="38500" dir="13500000">
                  <a:srgbClr val="000000">
                    <a:alpha val="60000"/>
                  </a:srgbClr>
                </a:innerShdw>
              </a:effectLst>
              <a:latin typeface="+mn-lt"/>
            </a:rPr>
            <a:t>Нижегородская филармония</a:t>
          </a:r>
        </a:p>
      </dgm:t>
    </dgm:pt>
    <dgm:pt modelId="{3CA377FA-DF63-4BE0-B894-6517D4907964}" type="parTrans" cxnId="{56EFD90A-9DC4-4A05-A316-183D5731EC1A}">
      <dgm:prSet/>
      <dgm:spPr/>
      <dgm:t>
        <a:bodyPr/>
        <a:lstStyle/>
        <a:p>
          <a:endParaRPr lang="ru-RU" b="1" cap="none" spc="50">
            <a:ln w="6750">
              <a:solidFill>
                <a:schemeClr val="accent1">
                  <a:shade val="2500"/>
                  <a:alpha val="6500"/>
                </a:schemeClr>
              </a:solidFill>
              <a:prstDash val="solid"/>
            </a:ln>
            <a:solidFill>
              <a:schemeClr val="tx1"/>
            </a:solidFill>
            <a:effectLst>
              <a:innerShdw blurRad="50900" dist="38500" dir="13500000">
                <a:srgbClr val="000000">
                  <a:alpha val="60000"/>
                </a:srgbClr>
              </a:innerShdw>
            </a:effectLst>
            <a:latin typeface="+mn-lt"/>
          </a:endParaRPr>
        </a:p>
      </dgm:t>
    </dgm:pt>
    <dgm:pt modelId="{CB22F92E-4C14-40B5-8451-05AEF54E63B2}" type="sibTrans" cxnId="{56EFD90A-9DC4-4A05-A316-183D5731EC1A}">
      <dgm:prSet/>
      <dgm:spPr/>
      <dgm:t>
        <a:bodyPr/>
        <a:lstStyle/>
        <a:p>
          <a:endParaRPr lang="ru-RU" b="1" cap="none" spc="50">
            <a:ln w="6750">
              <a:solidFill>
                <a:schemeClr val="accent1">
                  <a:shade val="2500"/>
                  <a:alpha val="6500"/>
                </a:schemeClr>
              </a:solidFill>
              <a:prstDash val="solid"/>
            </a:ln>
            <a:solidFill>
              <a:schemeClr val="tx1"/>
            </a:solidFill>
            <a:effectLst>
              <a:innerShdw blurRad="50900" dist="38500" dir="13500000">
                <a:srgbClr val="000000">
                  <a:alpha val="60000"/>
                </a:srgbClr>
              </a:innerShdw>
            </a:effectLst>
            <a:latin typeface="+mn-lt"/>
          </a:endParaRPr>
        </a:p>
      </dgm:t>
    </dgm:pt>
    <dgm:pt modelId="{682E86AC-EB55-4EAF-80AB-BD10241DC191}" type="pres">
      <dgm:prSet presAssocID="{151C52D2-762E-444E-99C1-BFEBE199BFF6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7A3FF23-EAA2-43FC-B722-6DDD80A2AC52}" type="pres">
      <dgm:prSet presAssocID="{A2C8A426-09CB-4464-80EE-79C04ACB3EE9}" presName="node" presStyleLbl="node1" presStyleIdx="0" presStyleCnt="11" custRadScaleRad="99696" custRadScaleInc="-160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1BF7C60-14B6-4F93-96BD-32EC3475ADBD}" type="pres">
      <dgm:prSet presAssocID="{A2C8A426-09CB-4464-80EE-79C04ACB3EE9}" presName="spNode" presStyleCnt="0"/>
      <dgm:spPr/>
    </dgm:pt>
    <dgm:pt modelId="{F546F71F-078F-44FB-ABDA-7B7EEBEAE46A}" type="pres">
      <dgm:prSet presAssocID="{2DE29187-043D-409B-B098-CFF1148AAE8B}" presName="sibTrans" presStyleLbl="sibTrans1D1" presStyleIdx="0" presStyleCnt="11"/>
      <dgm:spPr/>
      <dgm:t>
        <a:bodyPr/>
        <a:lstStyle/>
        <a:p>
          <a:endParaRPr lang="ru-RU"/>
        </a:p>
      </dgm:t>
    </dgm:pt>
    <dgm:pt modelId="{846CEA6B-8D07-4C5D-AE2F-00A85BCD3F76}" type="pres">
      <dgm:prSet presAssocID="{9C9BC24B-3493-4019-B6E1-6F3BFD69C379}" presName="node" presStyleLbl="node1" presStyleIdx="1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0FC6D28-78EA-47C1-ABE8-BD5435EAC683}" type="pres">
      <dgm:prSet presAssocID="{9C9BC24B-3493-4019-B6E1-6F3BFD69C379}" presName="spNode" presStyleCnt="0"/>
      <dgm:spPr/>
    </dgm:pt>
    <dgm:pt modelId="{184971DB-D917-4BD5-A1C7-E8ACF006F01D}" type="pres">
      <dgm:prSet presAssocID="{E3F4CCF7-13B3-460A-9684-51AAB6D19CAF}" presName="sibTrans" presStyleLbl="sibTrans1D1" presStyleIdx="1" presStyleCnt="11"/>
      <dgm:spPr/>
      <dgm:t>
        <a:bodyPr/>
        <a:lstStyle/>
        <a:p>
          <a:endParaRPr lang="ru-RU"/>
        </a:p>
      </dgm:t>
    </dgm:pt>
    <dgm:pt modelId="{2A29027A-E634-4AC0-BFA3-DAB5EF9D6DEE}" type="pres">
      <dgm:prSet presAssocID="{B2B81344-459B-4A4A-BF25-FBE27B7798F8}" presName="node" presStyleLbl="node1" presStyleIdx="2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F5B9B6D-42C4-42E3-B7F6-E7CA19ABD661}" type="pres">
      <dgm:prSet presAssocID="{B2B81344-459B-4A4A-BF25-FBE27B7798F8}" presName="spNode" presStyleCnt="0"/>
      <dgm:spPr/>
    </dgm:pt>
    <dgm:pt modelId="{8867C14E-ECE0-4B9F-B1FC-9742474CA0FB}" type="pres">
      <dgm:prSet presAssocID="{E8F54539-EF1B-4439-BC30-12F270FB409C}" presName="sibTrans" presStyleLbl="sibTrans1D1" presStyleIdx="2" presStyleCnt="11"/>
      <dgm:spPr/>
      <dgm:t>
        <a:bodyPr/>
        <a:lstStyle/>
        <a:p>
          <a:endParaRPr lang="ru-RU"/>
        </a:p>
      </dgm:t>
    </dgm:pt>
    <dgm:pt modelId="{34506994-F630-4E90-9A4F-01C568BB5AAF}" type="pres">
      <dgm:prSet presAssocID="{EAFEBA37-1B34-4CF7-8B94-867D6C47C5DE}" presName="node" presStyleLbl="node1" presStyleIdx="3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E49F671-B7C5-41DE-A656-9EB4E0EC7DF9}" type="pres">
      <dgm:prSet presAssocID="{EAFEBA37-1B34-4CF7-8B94-867D6C47C5DE}" presName="spNode" presStyleCnt="0"/>
      <dgm:spPr/>
    </dgm:pt>
    <dgm:pt modelId="{0E4D255D-1368-4CFC-9FDD-6036F4989245}" type="pres">
      <dgm:prSet presAssocID="{5EE55BDC-6A26-4B1D-A608-79350A72B8CD}" presName="sibTrans" presStyleLbl="sibTrans1D1" presStyleIdx="3" presStyleCnt="11"/>
      <dgm:spPr/>
      <dgm:t>
        <a:bodyPr/>
        <a:lstStyle/>
        <a:p>
          <a:endParaRPr lang="ru-RU"/>
        </a:p>
      </dgm:t>
    </dgm:pt>
    <dgm:pt modelId="{2BAB6A43-9DB9-490B-90DE-BB30AA827BD8}" type="pres">
      <dgm:prSet presAssocID="{2D552FCE-715F-42FF-B127-A856495375FC}" presName="node" presStyleLbl="node1" presStyleIdx="4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8A8955C-3A66-4713-9B1F-478ADD800CEF}" type="pres">
      <dgm:prSet presAssocID="{2D552FCE-715F-42FF-B127-A856495375FC}" presName="spNode" presStyleCnt="0"/>
      <dgm:spPr/>
    </dgm:pt>
    <dgm:pt modelId="{A8A3D70C-EFB6-4F95-8D7F-C69AEDA0843A}" type="pres">
      <dgm:prSet presAssocID="{7146E45C-79E3-48FE-A41E-7890EC6C9BD7}" presName="sibTrans" presStyleLbl="sibTrans1D1" presStyleIdx="4" presStyleCnt="11"/>
      <dgm:spPr/>
      <dgm:t>
        <a:bodyPr/>
        <a:lstStyle/>
        <a:p>
          <a:endParaRPr lang="ru-RU"/>
        </a:p>
      </dgm:t>
    </dgm:pt>
    <dgm:pt modelId="{F8C63DCF-EE57-447D-BCE1-D12C3435D287}" type="pres">
      <dgm:prSet presAssocID="{8583575A-5792-48F0-A3F5-3DE27F50253A}" presName="node" presStyleLbl="node1" presStyleIdx="5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3E8E413-3739-4F7B-BAFA-9034620A77A6}" type="pres">
      <dgm:prSet presAssocID="{8583575A-5792-48F0-A3F5-3DE27F50253A}" presName="spNode" presStyleCnt="0"/>
      <dgm:spPr/>
    </dgm:pt>
    <dgm:pt modelId="{8F16AFB8-2AF9-434E-91C9-ECF9121E5EBF}" type="pres">
      <dgm:prSet presAssocID="{BAB07719-D19C-4A57-9B89-531FE38C3688}" presName="sibTrans" presStyleLbl="sibTrans1D1" presStyleIdx="5" presStyleCnt="11"/>
      <dgm:spPr/>
      <dgm:t>
        <a:bodyPr/>
        <a:lstStyle/>
        <a:p>
          <a:endParaRPr lang="ru-RU"/>
        </a:p>
      </dgm:t>
    </dgm:pt>
    <dgm:pt modelId="{428B363D-89CC-4076-921B-BC3CE8A7F830}" type="pres">
      <dgm:prSet presAssocID="{447B1757-266B-4BF0-835E-CC011C1F7EB5}" presName="node" presStyleLbl="node1" presStyleIdx="6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07CB74-2C36-4D0F-B5EA-F546AE55414E}" type="pres">
      <dgm:prSet presAssocID="{447B1757-266B-4BF0-835E-CC011C1F7EB5}" presName="spNode" presStyleCnt="0"/>
      <dgm:spPr/>
    </dgm:pt>
    <dgm:pt modelId="{F7CC5EB6-6373-493F-BA43-2CD9544D28C2}" type="pres">
      <dgm:prSet presAssocID="{839470E6-D9B2-42C7-9F9B-D03B87318299}" presName="sibTrans" presStyleLbl="sibTrans1D1" presStyleIdx="6" presStyleCnt="11"/>
      <dgm:spPr/>
      <dgm:t>
        <a:bodyPr/>
        <a:lstStyle/>
        <a:p>
          <a:endParaRPr lang="ru-RU"/>
        </a:p>
      </dgm:t>
    </dgm:pt>
    <dgm:pt modelId="{7C7B5C0C-1B63-4FFD-99B9-78286FE74AEB}" type="pres">
      <dgm:prSet presAssocID="{62CBC46B-AEF2-48D3-851A-EB4AA8E3333B}" presName="node" presStyleLbl="node1" presStyleIdx="7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116EA9B-9B59-4A53-AA5B-9FA12DCD3F38}" type="pres">
      <dgm:prSet presAssocID="{62CBC46B-AEF2-48D3-851A-EB4AA8E3333B}" presName="spNode" presStyleCnt="0"/>
      <dgm:spPr/>
    </dgm:pt>
    <dgm:pt modelId="{3DA3D637-0740-4D43-BC15-7BF39354F7C3}" type="pres">
      <dgm:prSet presAssocID="{1C5AA8F6-07F1-4347-BBF3-D3D6BED92508}" presName="sibTrans" presStyleLbl="sibTrans1D1" presStyleIdx="7" presStyleCnt="11"/>
      <dgm:spPr/>
      <dgm:t>
        <a:bodyPr/>
        <a:lstStyle/>
        <a:p>
          <a:endParaRPr lang="ru-RU"/>
        </a:p>
      </dgm:t>
    </dgm:pt>
    <dgm:pt modelId="{09E04344-8C21-4D9F-BAA6-85D18B351C35}" type="pres">
      <dgm:prSet presAssocID="{F557BFA1-2CF9-4F93-AE6B-A3C716128C9A}" presName="node" presStyleLbl="node1" presStyleIdx="8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3ED4F52-8439-47EB-8CF9-685C689ECEA6}" type="pres">
      <dgm:prSet presAssocID="{F557BFA1-2CF9-4F93-AE6B-A3C716128C9A}" presName="spNode" presStyleCnt="0"/>
      <dgm:spPr/>
    </dgm:pt>
    <dgm:pt modelId="{F220599E-F2CA-4BDD-AFDE-2D079DFE35C3}" type="pres">
      <dgm:prSet presAssocID="{6A2CB01B-33FD-4129-A90E-57106E056A54}" presName="sibTrans" presStyleLbl="sibTrans1D1" presStyleIdx="8" presStyleCnt="11"/>
      <dgm:spPr/>
      <dgm:t>
        <a:bodyPr/>
        <a:lstStyle/>
        <a:p>
          <a:endParaRPr lang="ru-RU"/>
        </a:p>
      </dgm:t>
    </dgm:pt>
    <dgm:pt modelId="{538347A0-B530-4BB2-A5F8-01EB52719A77}" type="pres">
      <dgm:prSet presAssocID="{06E3DF59-F073-4B36-98D8-E0CD4AC94A61}" presName="node" presStyleLbl="node1" presStyleIdx="9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133B69-4EA6-48FC-BF10-784DF204BE5D}" type="pres">
      <dgm:prSet presAssocID="{06E3DF59-F073-4B36-98D8-E0CD4AC94A61}" presName="spNode" presStyleCnt="0"/>
      <dgm:spPr/>
    </dgm:pt>
    <dgm:pt modelId="{C3F31589-3493-4EFC-ABE3-BC380D4B0D84}" type="pres">
      <dgm:prSet presAssocID="{8E89DE55-225F-4704-8C2D-5B20217C2A71}" presName="sibTrans" presStyleLbl="sibTrans1D1" presStyleIdx="9" presStyleCnt="11"/>
      <dgm:spPr/>
      <dgm:t>
        <a:bodyPr/>
        <a:lstStyle/>
        <a:p>
          <a:endParaRPr lang="ru-RU"/>
        </a:p>
      </dgm:t>
    </dgm:pt>
    <dgm:pt modelId="{8C150565-A2B8-46B4-A16B-A54A8627A780}" type="pres">
      <dgm:prSet presAssocID="{B88344B4-9654-44B8-888C-48D0FAB3CD33}" presName="node" presStyleLbl="node1" presStyleIdx="10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EEBEE88-76B5-4748-AD33-2FDC5DE55377}" type="pres">
      <dgm:prSet presAssocID="{B88344B4-9654-44B8-888C-48D0FAB3CD33}" presName="spNode" presStyleCnt="0"/>
      <dgm:spPr/>
    </dgm:pt>
    <dgm:pt modelId="{104DF3A1-8419-435B-A339-DCF4272918E1}" type="pres">
      <dgm:prSet presAssocID="{CB22F92E-4C14-40B5-8451-05AEF54E63B2}" presName="sibTrans" presStyleLbl="sibTrans1D1" presStyleIdx="10" presStyleCnt="11"/>
      <dgm:spPr/>
      <dgm:t>
        <a:bodyPr/>
        <a:lstStyle/>
        <a:p>
          <a:endParaRPr lang="ru-RU"/>
        </a:p>
      </dgm:t>
    </dgm:pt>
  </dgm:ptLst>
  <dgm:cxnLst>
    <dgm:cxn modelId="{71CF025B-1B12-4015-A7E3-C444608C9477}" srcId="{151C52D2-762E-444E-99C1-BFEBE199BFF6}" destId="{8583575A-5792-48F0-A3F5-3DE27F50253A}" srcOrd="5" destOrd="0" parTransId="{4C38915B-97F2-44FB-962F-2D3C3D6D900F}" sibTransId="{BAB07719-D19C-4A57-9B89-531FE38C3688}"/>
    <dgm:cxn modelId="{9AD833BC-691D-449D-BD45-BB4595D594AD}" srcId="{151C52D2-762E-444E-99C1-BFEBE199BFF6}" destId="{62CBC46B-AEF2-48D3-851A-EB4AA8E3333B}" srcOrd="7" destOrd="0" parTransId="{0D39880E-5019-4740-97D4-F425D459FF62}" sibTransId="{1C5AA8F6-07F1-4347-BBF3-D3D6BED92508}"/>
    <dgm:cxn modelId="{6877B62B-5FB3-4120-B61A-83D5CAB9D057}" srcId="{151C52D2-762E-444E-99C1-BFEBE199BFF6}" destId="{F557BFA1-2CF9-4F93-AE6B-A3C716128C9A}" srcOrd="8" destOrd="0" parTransId="{DC79F424-2789-4242-A115-94291C1E7E87}" sibTransId="{6A2CB01B-33FD-4129-A90E-57106E056A54}"/>
    <dgm:cxn modelId="{B042E1AF-56F6-4C88-9994-4F1CFAB9BE5B}" srcId="{151C52D2-762E-444E-99C1-BFEBE199BFF6}" destId="{2D552FCE-715F-42FF-B127-A856495375FC}" srcOrd="4" destOrd="0" parTransId="{0DFD2B26-EC3A-4492-B08C-0822FFC23F30}" sibTransId="{7146E45C-79E3-48FE-A41E-7890EC6C9BD7}"/>
    <dgm:cxn modelId="{9B2BF5F4-CD1E-4899-9060-C0DDA6F55DC6}" srcId="{151C52D2-762E-444E-99C1-BFEBE199BFF6}" destId="{06E3DF59-F073-4B36-98D8-E0CD4AC94A61}" srcOrd="9" destOrd="0" parTransId="{1BA7FB31-A3E4-4834-93E9-216BA694E9BD}" sibTransId="{8E89DE55-225F-4704-8C2D-5B20217C2A71}"/>
    <dgm:cxn modelId="{E2817B71-6E61-4444-AA2F-80A30EA8B266}" srcId="{151C52D2-762E-444E-99C1-BFEBE199BFF6}" destId="{447B1757-266B-4BF0-835E-CC011C1F7EB5}" srcOrd="6" destOrd="0" parTransId="{FC69483E-DE71-4D6C-B6FB-B06489E3C5CD}" sibTransId="{839470E6-D9B2-42C7-9F9B-D03B87318299}"/>
    <dgm:cxn modelId="{7944E519-4FAD-4168-9540-D89C71144267}" type="presOf" srcId="{839470E6-D9B2-42C7-9F9B-D03B87318299}" destId="{F7CC5EB6-6373-493F-BA43-2CD9544D28C2}" srcOrd="0" destOrd="0" presId="urn:microsoft.com/office/officeart/2005/8/layout/cycle6"/>
    <dgm:cxn modelId="{74DE1E1D-ECCA-4F98-86AA-0A08524A0444}" type="presOf" srcId="{8583575A-5792-48F0-A3F5-3DE27F50253A}" destId="{F8C63DCF-EE57-447D-BCE1-D12C3435D287}" srcOrd="0" destOrd="0" presId="urn:microsoft.com/office/officeart/2005/8/layout/cycle6"/>
    <dgm:cxn modelId="{21196D13-8D44-4042-9354-B9576FB70CD6}" type="presOf" srcId="{1C5AA8F6-07F1-4347-BBF3-D3D6BED92508}" destId="{3DA3D637-0740-4D43-BC15-7BF39354F7C3}" srcOrd="0" destOrd="0" presId="urn:microsoft.com/office/officeart/2005/8/layout/cycle6"/>
    <dgm:cxn modelId="{5D82EC03-E443-47C1-B316-DC1223E1FD0C}" type="presOf" srcId="{A2C8A426-09CB-4464-80EE-79C04ACB3EE9}" destId="{C7A3FF23-EAA2-43FC-B722-6DDD80A2AC52}" srcOrd="0" destOrd="0" presId="urn:microsoft.com/office/officeart/2005/8/layout/cycle6"/>
    <dgm:cxn modelId="{20DE0D50-DA9A-4916-AA51-721FB5473755}" type="presOf" srcId="{447B1757-266B-4BF0-835E-CC011C1F7EB5}" destId="{428B363D-89CC-4076-921B-BC3CE8A7F830}" srcOrd="0" destOrd="0" presId="urn:microsoft.com/office/officeart/2005/8/layout/cycle6"/>
    <dgm:cxn modelId="{8AF2A076-A935-4CE8-B85E-88FA0664E67F}" srcId="{151C52D2-762E-444E-99C1-BFEBE199BFF6}" destId="{B2B81344-459B-4A4A-BF25-FBE27B7798F8}" srcOrd="2" destOrd="0" parTransId="{AB04CC23-D978-42C8-B5CD-A4694733758E}" sibTransId="{E8F54539-EF1B-4439-BC30-12F270FB409C}"/>
    <dgm:cxn modelId="{D3D9C808-E76A-42ED-ADA2-8DC836BF5BC1}" type="presOf" srcId="{62CBC46B-AEF2-48D3-851A-EB4AA8E3333B}" destId="{7C7B5C0C-1B63-4FFD-99B9-78286FE74AEB}" srcOrd="0" destOrd="0" presId="urn:microsoft.com/office/officeart/2005/8/layout/cycle6"/>
    <dgm:cxn modelId="{649A1F61-1B34-4211-8F55-CE5CE0F689C0}" srcId="{151C52D2-762E-444E-99C1-BFEBE199BFF6}" destId="{EAFEBA37-1B34-4CF7-8B94-867D6C47C5DE}" srcOrd="3" destOrd="0" parTransId="{AF2DDA3D-8CBC-4B07-B296-32E8CF67A8FE}" sibTransId="{5EE55BDC-6A26-4B1D-A608-79350A72B8CD}"/>
    <dgm:cxn modelId="{5E0E903E-EB25-4DA8-B86B-070A20E32B57}" type="presOf" srcId="{7146E45C-79E3-48FE-A41E-7890EC6C9BD7}" destId="{A8A3D70C-EFB6-4F95-8D7F-C69AEDA0843A}" srcOrd="0" destOrd="0" presId="urn:microsoft.com/office/officeart/2005/8/layout/cycle6"/>
    <dgm:cxn modelId="{B49F390F-3E65-4742-B4BD-A06BA59A92ED}" type="presOf" srcId="{2D552FCE-715F-42FF-B127-A856495375FC}" destId="{2BAB6A43-9DB9-490B-90DE-BB30AA827BD8}" srcOrd="0" destOrd="0" presId="urn:microsoft.com/office/officeart/2005/8/layout/cycle6"/>
    <dgm:cxn modelId="{E7FEE422-2187-4E7A-A85F-994E50552DDC}" srcId="{151C52D2-762E-444E-99C1-BFEBE199BFF6}" destId="{9C9BC24B-3493-4019-B6E1-6F3BFD69C379}" srcOrd="1" destOrd="0" parTransId="{610C8116-86A0-423F-A8E7-2D85BB0A425E}" sibTransId="{E3F4CCF7-13B3-460A-9684-51AAB6D19CAF}"/>
    <dgm:cxn modelId="{B2290711-6472-4E07-9CE6-8D2F3ABD2E63}" type="presOf" srcId="{B2B81344-459B-4A4A-BF25-FBE27B7798F8}" destId="{2A29027A-E634-4AC0-BFA3-DAB5EF9D6DEE}" srcOrd="0" destOrd="0" presId="urn:microsoft.com/office/officeart/2005/8/layout/cycle6"/>
    <dgm:cxn modelId="{E52E57FF-3DFD-496D-8F63-94D0D4220D91}" type="presOf" srcId="{06E3DF59-F073-4B36-98D8-E0CD4AC94A61}" destId="{538347A0-B530-4BB2-A5F8-01EB52719A77}" srcOrd="0" destOrd="0" presId="urn:microsoft.com/office/officeart/2005/8/layout/cycle6"/>
    <dgm:cxn modelId="{102D4CE1-1156-4DDF-A0C4-98A3CD27CE7D}" type="presOf" srcId="{BAB07719-D19C-4A57-9B89-531FE38C3688}" destId="{8F16AFB8-2AF9-434E-91C9-ECF9121E5EBF}" srcOrd="0" destOrd="0" presId="urn:microsoft.com/office/officeart/2005/8/layout/cycle6"/>
    <dgm:cxn modelId="{3B6B8AA2-B025-46FF-AB65-A1FB26828BB1}" type="presOf" srcId="{EAFEBA37-1B34-4CF7-8B94-867D6C47C5DE}" destId="{34506994-F630-4E90-9A4F-01C568BB5AAF}" srcOrd="0" destOrd="0" presId="urn:microsoft.com/office/officeart/2005/8/layout/cycle6"/>
    <dgm:cxn modelId="{BE0C1D7F-7E25-43E5-AFEC-C2252ED3C5D8}" type="presOf" srcId="{6A2CB01B-33FD-4129-A90E-57106E056A54}" destId="{F220599E-F2CA-4BDD-AFDE-2D079DFE35C3}" srcOrd="0" destOrd="0" presId="urn:microsoft.com/office/officeart/2005/8/layout/cycle6"/>
    <dgm:cxn modelId="{A9A6ED78-AAA7-4131-A1C6-76065928AE77}" srcId="{151C52D2-762E-444E-99C1-BFEBE199BFF6}" destId="{A2C8A426-09CB-4464-80EE-79C04ACB3EE9}" srcOrd="0" destOrd="0" parTransId="{5A1D28E8-BDEF-48B3-9670-2BEBAA1271A1}" sibTransId="{2DE29187-043D-409B-B098-CFF1148AAE8B}"/>
    <dgm:cxn modelId="{2887F566-8DC3-478E-8364-7695684E0ADB}" type="presOf" srcId="{E8F54539-EF1B-4439-BC30-12F270FB409C}" destId="{8867C14E-ECE0-4B9F-B1FC-9742474CA0FB}" srcOrd="0" destOrd="0" presId="urn:microsoft.com/office/officeart/2005/8/layout/cycle6"/>
    <dgm:cxn modelId="{6244CC78-3A5F-48F5-9232-D2580098F4C3}" type="presOf" srcId="{8E89DE55-225F-4704-8C2D-5B20217C2A71}" destId="{C3F31589-3493-4EFC-ABE3-BC380D4B0D84}" srcOrd="0" destOrd="0" presId="urn:microsoft.com/office/officeart/2005/8/layout/cycle6"/>
    <dgm:cxn modelId="{579F2C0A-0E57-40EF-B92E-2782D7C0F2BF}" type="presOf" srcId="{5EE55BDC-6A26-4B1D-A608-79350A72B8CD}" destId="{0E4D255D-1368-4CFC-9FDD-6036F4989245}" srcOrd="0" destOrd="0" presId="urn:microsoft.com/office/officeart/2005/8/layout/cycle6"/>
    <dgm:cxn modelId="{CA4269C5-C0CD-4C55-82E2-D2FEFF481A90}" type="presOf" srcId="{9C9BC24B-3493-4019-B6E1-6F3BFD69C379}" destId="{846CEA6B-8D07-4C5D-AE2F-00A85BCD3F76}" srcOrd="0" destOrd="0" presId="urn:microsoft.com/office/officeart/2005/8/layout/cycle6"/>
    <dgm:cxn modelId="{A0F9F062-2EFA-4361-9BF9-3B087E887BED}" type="presOf" srcId="{F557BFA1-2CF9-4F93-AE6B-A3C716128C9A}" destId="{09E04344-8C21-4D9F-BAA6-85D18B351C35}" srcOrd="0" destOrd="0" presId="urn:microsoft.com/office/officeart/2005/8/layout/cycle6"/>
    <dgm:cxn modelId="{050381E6-8D9E-41BD-8843-307DA4543A42}" type="presOf" srcId="{B88344B4-9654-44B8-888C-48D0FAB3CD33}" destId="{8C150565-A2B8-46B4-A16B-A54A8627A780}" srcOrd="0" destOrd="0" presId="urn:microsoft.com/office/officeart/2005/8/layout/cycle6"/>
    <dgm:cxn modelId="{F41202EE-FFF5-4184-880B-04F3AF0AB2D0}" type="presOf" srcId="{CB22F92E-4C14-40B5-8451-05AEF54E63B2}" destId="{104DF3A1-8419-435B-A339-DCF4272918E1}" srcOrd="0" destOrd="0" presId="urn:microsoft.com/office/officeart/2005/8/layout/cycle6"/>
    <dgm:cxn modelId="{4A9BED06-61C6-4790-8BF7-CE0F74F10721}" type="presOf" srcId="{151C52D2-762E-444E-99C1-BFEBE199BFF6}" destId="{682E86AC-EB55-4EAF-80AB-BD10241DC191}" srcOrd="0" destOrd="0" presId="urn:microsoft.com/office/officeart/2005/8/layout/cycle6"/>
    <dgm:cxn modelId="{56EFD90A-9DC4-4A05-A316-183D5731EC1A}" srcId="{151C52D2-762E-444E-99C1-BFEBE199BFF6}" destId="{B88344B4-9654-44B8-888C-48D0FAB3CD33}" srcOrd="10" destOrd="0" parTransId="{3CA377FA-DF63-4BE0-B894-6517D4907964}" sibTransId="{CB22F92E-4C14-40B5-8451-05AEF54E63B2}"/>
    <dgm:cxn modelId="{0C04BB82-3F98-48AE-8CF3-5D2D2954233D}" type="presOf" srcId="{2DE29187-043D-409B-B098-CFF1148AAE8B}" destId="{F546F71F-078F-44FB-ABDA-7B7EEBEAE46A}" srcOrd="0" destOrd="0" presId="urn:microsoft.com/office/officeart/2005/8/layout/cycle6"/>
    <dgm:cxn modelId="{1BDD56BA-870B-465A-861E-15A04B26EF14}" type="presOf" srcId="{E3F4CCF7-13B3-460A-9684-51AAB6D19CAF}" destId="{184971DB-D917-4BD5-A1C7-E8ACF006F01D}" srcOrd="0" destOrd="0" presId="urn:microsoft.com/office/officeart/2005/8/layout/cycle6"/>
    <dgm:cxn modelId="{0028B0AD-AD32-48B5-9B39-016F5D067562}" type="presParOf" srcId="{682E86AC-EB55-4EAF-80AB-BD10241DC191}" destId="{C7A3FF23-EAA2-43FC-B722-6DDD80A2AC52}" srcOrd="0" destOrd="0" presId="urn:microsoft.com/office/officeart/2005/8/layout/cycle6"/>
    <dgm:cxn modelId="{05A70390-3A8B-40DD-88A7-A684E348E6B5}" type="presParOf" srcId="{682E86AC-EB55-4EAF-80AB-BD10241DC191}" destId="{61BF7C60-14B6-4F93-96BD-32EC3475ADBD}" srcOrd="1" destOrd="0" presId="urn:microsoft.com/office/officeart/2005/8/layout/cycle6"/>
    <dgm:cxn modelId="{7A67CDC3-2067-4884-BCA0-50A2146D0F89}" type="presParOf" srcId="{682E86AC-EB55-4EAF-80AB-BD10241DC191}" destId="{F546F71F-078F-44FB-ABDA-7B7EEBEAE46A}" srcOrd="2" destOrd="0" presId="urn:microsoft.com/office/officeart/2005/8/layout/cycle6"/>
    <dgm:cxn modelId="{58036F46-FEC9-4945-B3AB-908E1A85FE7B}" type="presParOf" srcId="{682E86AC-EB55-4EAF-80AB-BD10241DC191}" destId="{846CEA6B-8D07-4C5D-AE2F-00A85BCD3F76}" srcOrd="3" destOrd="0" presId="urn:microsoft.com/office/officeart/2005/8/layout/cycle6"/>
    <dgm:cxn modelId="{10A455B6-D2BF-4ECE-805B-BE6049FF461B}" type="presParOf" srcId="{682E86AC-EB55-4EAF-80AB-BD10241DC191}" destId="{70FC6D28-78EA-47C1-ABE8-BD5435EAC683}" srcOrd="4" destOrd="0" presId="urn:microsoft.com/office/officeart/2005/8/layout/cycle6"/>
    <dgm:cxn modelId="{6DADD75A-67F6-4C11-BB4B-D36059AB3B9B}" type="presParOf" srcId="{682E86AC-EB55-4EAF-80AB-BD10241DC191}" destId="{184971DB-D917-4BD5-A1C7-E8ACF006F01D}" srcOrd="5" destOrd="0" presId="urn:microsoft.com/office/officeart/2005/8/layout/cycle6"/>
    <dgm:cxn modelId="{5A4F3821-141C-479C-A9E7-69473760D32D}" type="presParOf" srcId="{682E86AC-EB55-4EAF-80AB-BD10241DC191}" destId="{2A29027A-E634-4AC0-BFA3-DAB5EF9D6DEE}" srcOrd="6" destOrd="0" presId="urn:microsoft.com/office/officeart/2005/8/layout/cycle6"/>
    <dgm:cxn modelId="{FEDAA02D-B2D5-4F87-9A83-1821795458E5}" type="presParOf" srcId="{682E86AC-EB55-4EAF-80AB-BD10241DC191}" destId="{1F5B9B6D-42C4-42E3-B7F6-E7CA19ABD661}" srcOrd="7" destOrd="0" presId="urn:microsoft.com/office/officeart/2005/8/layout/cycle6"/>
    <dgm:cxn modelId="{55A6B26B-A462-4633-94DA-867EC6ACB33B}" type="presParOf" srcId="{682E86AC-EB55-4EAF-80AB-BD10241DC191}" destId="{8867C14E-ECE0-4B9F-B1FC-9742474CA0FB}" srcOrd="8" destOrd="0" presId="urn:microsoft.com/office/officeart/2005/8/layout/cycle6"/>
    <dgm:cxn modelId="{018994DA-017F-4227-A9F3-AF9AD786574B}" type="presParOf" srcId="{682E86AC-EB55-4EAF-80AB-BD10241DC191}" destId="{34506994-F630-4E90-9A4F-01C568BB5AAF}" srcOrd="9" destOrd="0" presId="urn:microsoft.com/office/officeart/2005/8/layout/cycle6"/>
    <dgm:cxn modelId="{97001398-FA2F-4B99-8C82-258AB4F651DD}" type="presParOf" srcId="{682E86AC-EB55-4EAF-80AB-BD10241DC191}" destId="{DE49F671-B7C5-41DE-A656-9EB4E0EC7DF9}" srcOrd="10" destOrd="0" presId="urn:microsoft.com/office/officeart/2005/8/layout/cycle6"/>
    <dgm:cxn modelId="{480992E2-48BC-472C-A715-572DF8AE65AC}" type="presParOf" srcId="{682E86AC-EB55-4EAF-80AB-BD10241DC191}" destId="{0E4D255D-1368-4CFC-9FDD-6036F4989245}" srcOrd="11" destOrd="0" presId="urn:microsoft.com/office/officeart/2005/8/layout/cycle6"/>
    <dgm:cxn modelId="{EEB86E9D-AFB1-4064-B414-ECC45762C66F}" type="presParOf" srcId="{682E86AC-EB55-4EAF-80AB-BD10241DC191}" destId="{2BAB6A43-9DB9-490B-90DE-BB30AA827BD8}" srcOrd="12" destOrd="0" presId="urn:microsoft.com/office/officeart/2005/8/layout/cycle6"/>
    <dgm:cxn modelId="{3460E9EE-A353-4DB1-B0BB-59267195BB79}" type="presParOf" srcId="{682E86AC-EB55-4EAF-80AB-BD10241DC191}" destId="{68A8955C-3A66-4713-9B1F-478ADD800CEF}" srcOrd="13" destOrd="0" presId="urn:microsoft.com/office/officeart/2005/8/layout/cycle6"/>
    <dgm:cxn modelId="{A9BDF481-9FE9-4FAE-8B04-7369D60CBCC3}" type="presParOf" srcId="{682E86AC-EB55-4EAF-80AB-BD10241DC191}" destId="{A8A3D70C-EFB6-4F95-8D7F-C69AEDA0843A}" srcOrd="14" destOrd="0" presId="urn:microsoft.com/office/officeart/2005/8/layout/cycle6"/>
    <dgm:cxn modelId="{CB70C1C0-87F9-4024-BD8A-3B5BCCA4FCC3}" type="presParOf" srcId="{682E86AC-EB55-4EAF-80AB-BD10241DC191}" destId="{F8C63DCF-EE57-447D-BCE1-D12C3435D287}" srcOrd="15" destOrd="0" presId="urn:microsoft.com/office/officeart/2005/8/layout/cycle6"/>
    <dgm:cxn modelId="{55AB4E20-641F-4079-A930-70683E51DFA3}" type="presParOf" srcId="{682E86AC-EB55-4EAF-80AB-BD10241DC191}" destId="{33E8E413-3739-4F7B-BAFA-9034620A77A6}" srcOrd="16" destOrd="0" presId="urn:microsoft.com/office/officeart/2005/8/layout/cycle6"/>
    <dgm:cxn modelId="{16D9E679-505A-4ED4-8AA2-AB00293AEA0A}" type="presParOf" srcId="{682E86AC-EB55-4EAF-80AB-BD10241DC191}" destId="{8F16AFB8-2AF9-434E-91C9-ECF9121E5EBF}" srcOrd="17" destOrd="0" presId="urn:microsoft.com/office/officeart/2005/8/layout/cycle6"/>
    <dgm:cxn modelId="{E5961753-377A-480C-BBEA-A98ACE2C86B5}" type="presParOf" srcId="{682E86AC-EB55-4EAF-80AB-BD10241DC191}" destId="{428B363D-89CC-4076-921B-BC3CE8A7F830}" srcOrd="18" destOrd="0" presId="urn:microsoft.com/office/officeart/2005/8/layout/cycle6"/>
    <dgm:cxn modelId="{0DFF469C-348B-4D25-94B9-68E7FBCEEAAE}" type="presParOf" srcId="{682E86AC-EB55-4EAF-80AB-BD10241DC191}" destId="{E307CB74-2C36-4D0F-B5EA-F546AE55414E}" srcOrd="19" destOrd="0" presId="urn:microsoft.com/office/officeart/2005/8/layout/cycle6"/>
    <dgm:cxn modelId="{AA681E5C-2A02-4810-9F8E-D635B5D3021E}" type="presParOf" srcId="{682E86AC-EB55-4EAF-80AB-BD10241DC191}" destId="{F7CC5EB6-6373-493F-BA43-2CD9544D28C2}" srcOrd="20" destOrd="0" presId="urn:microsoft.com/office/officeart/2005/8/layout/cycle6"/>
    <dgm:cxn modelId="{C8C2143B-E1A1-41AB-B364-98DCB84DB851}" type="presParOf" srcId="{682E86AC-EB55-4EAF-80AB-BD10241DC191}" destId="{7C7B5C0C-1B63-4FFD-99B9-78286FE74AEB}" srcOrd="21" destOrd="0" presId="urn:microsoft.com/office/officeart/2005/8/layout/cycle6"/>
    <dgm:cxn modelId="{5709BE98-45E4-4640-A227-EDC5C1019DD6}" type="presParOf" srcId="{682E86AC-EB55-4EAF-80AB-BD10241DC191}" destId="{F116EA9B-9B59-4A53-AA5B-9FA12DCD3F38}" srcOrd="22" destOrd="0" presId="urn:microsoft.com/office/officeart/2005/8/layout/cycle6"/>
    <dgm:cxn modelId="{F08B491F-3655-4A84-9976-53C251BA8657}" type="presParOf" srcId="{682E86AC-EB55-4EAF-80AB-BD10241DC191}" destId="{3DA3D637-0740-4D43-BC15-7BF39354F7C3}" srcOrd="23" destOrd="0" presId="urn:microsoft.com/office/officeart/2005/8/layout/cycle6"/>
    <dgm:cxn modelId="{A6E704B9-B2E8-4076-8884-F6C4ABA45163}" type="presParOf" srcId="{682E86AC-EB55-4EAF-80AB-BD10241DC191}" destId="{09E04344-8C21-4D9F-BAA6-85D18B351C35}" srcOrd="24" destOrd="0" presId="urn:microsoft.com/office/officeart/2005/8/layout/cycle6"/>
    <dgm:cxn modelId="{62C73155-3F3F-46E9-888C-3A833A34F1BC}" type="presParOf" srcId="{682E86AC-EB55-4EAF-80AB-BD10241DC191}" destId="{F3ED4F52-8439-47EB-8CF9-685C689ECEA6}" srcOrd="25" destOrd="0" presId="urn:microsoft.com/office/officeart/2005/8/layout/cycle6"/>
    <dgm:cxn modelId="{02EDB172-653A-405D-B26D-F24D1E0597DB}" type="presParOf" srcId="{682E86AC-EB55-4EAF-80AB-BD10241DC191}" destId="{F220599E-F2CA-4BDD-AFDE-2D079DFE35C3}" srcOrd="26" destOrd="0" presId="urn:microsoft.com/office/officeart/2005/8/layout/cycle6"/>
    <dgm:cxn modelId="{D43E4ED9-4A2C-4A3E-95F2-98461160A1EF}" type="presParOf" srcId="{682E86AC-EB55-4EAF-80AB-BD10241DC191}" destId="{538347A0-B530-4BB2-A5F8-01EB52719A77}" srcOrd="27" destOrd="0" presId="urn:microsoft.com/office/officeart/2005/8/layout/cycle6"/>
    <dgm:cxn modelId="{0CA5F525-94C8-41B5-B6BC-37BACB2A93D2}" type="presParOf" srcId="{682E86AC-EB55-4EAF-80AB-BD10241DC191}" destId="{E3133B69-4EA6-48FC-BF10-784DF204BE5D}" srcOrd="28" destOrd="0" presId="urn:microsoft.com/office/officeart/2005/8/layout/cycle6"/>
    <dgm:cxn modelId="{5D2588DE-A938-4EA8-974C-D00EA0AEFAEE}" type="presParOf" srcId="{682E86AC-EB55-4EAF-80AB-BD10241DC191}" destId="{C3F31589-3493-4EFC-ABE3-BC380D4B0D84}" srcOrd="29" destOrd="0" presId="urn:microsoft.com/office/officeart/2005/8/layout/cycle6"/>
    <dgm:cxn modelId="{B2F60D3A-9DC5-4D56-B06A-AB78DF822D2B}" type="presParOf" srcId="{682E86AC-EB55-4EAF-80AB-BD10241DC191}" destId="{8C150565-A2B8-46B4-A16B-A54A8627A780}" srcOrd="30" destOrd="0" presId="urn:microsoft.com/office/officeart/2005/8/layout/cycle6"/>
    <dgm:cxn modelId="{74BDC24A-B842-408E-A17B-3646D1EAFD96}" type="presParOf" srcId="{682E86AC-EB55-4EAF-80AB-BD10241DC191}" destId="{9EEBEE88-76B5-4748-AD33-2FDC5DE55377}" srcOrd="31" destOrd="0" presId="urn:microsoft.com/office/officeart/2005/8/layout/cycle6"/>
    <dgm:cxn modelId="{162E100E-D112-4363-B0C4-09398480D234}" type="presParOf" srcId="{682E86AC-EB55-4EAF-80AB-BD10241DC191}" destId="{104DF3A1-8419-435B-A339-DCF4272918E1}" srcOrd="32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A3FF23-EAA2-43FC-B722-6DDD80A2AC52}">
      <dsp:nvSpPr>
        <dsp:cNvPr id="0" name=""/>
        <dsp:cNvSpPr/>
      </dsp:nvSpPr>
      <dsp:spPr>
        <a:xfrm>
          <a:off x="2988940" y="2234327"/>
          <a:ext cx="1033136" cy="671539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cap="none" spc="50">
              <a:ln w="6750">
                <a:prstDash val="solid"/>
              </a:ln>
              <a:solidFill>
                <a:schemeClr val="tx1"/>
              </a:solidFill>
              <a:effectLst>
                <a:innerShdw blurRad="50900" dist="38500" dir="13500000">
                  <a:srgbClr val="000000">
                    <a:alpha val="60000"/>
                  </a:srgbClr>
                </a:innerShdw>
              </a:effectLst>
              <a:latin typeface="+mn-lt"/>
            </a:rPr>
            <a:t>Библиотека им. А.С. Пушкина</a:t>
          </a:r>
        </a:p>
      </dsp:txBody>
      <dsp:txXfrm>
        <a:off x="3021722" y="2267109"/>
        <a:ext cx="967572" cy="605975"/>
      </dsp:txXfrm>
    </dsp:sp>
    <dsp:sp modelId="{F546F71F-078F-44FB-ABDA-7B7EEBEAE46A}">
      <dsp:nvSpPr>
        <dsp:cNvPr id="0" name=""/>
        <dsp:cNvSpPr/>
      </dsp:nvSpPr>
      <dsp:spPr>
        <a:xfrm>
          <a:off x="531011" y="2576927"/>
          <a:ext cx="6049754" cy="6049754"/>
        </a:xfrm>
        <a:custGeom>
          <a:avLst/>
          <a:gdLst/>
          <a:ahLst/>
          <a:cxnLst/>
          <a:rect l="0" t="0" r="0" b="0"/>
          <a:pathLst>
            <a:path>
              <a:moveTo>
                <a:pt x="3497316" y="37121"/>
              </a:moveTo>
              <a:arcTo wR="3024877" hR="3024877" stAng="16739130" swAng="705918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6CEA6B-8D07-4C5D-AE2F-00A85BCD3F76}">
      <dsp:nvSpPr>
        <dsp:cNvPr id="0" name=""/>
        <dsp:cNvSpPr/>
      </dsp:nvSpPr>
      <dsp:spPr>
        <a:xfrm>
          <a:off x="4633528" y="2705306"/>
          <a:ext cx="1033136" cy="671539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cap="none" spc="50">
              <a:ln w="6750">
                <a:prstDash val="solid"/>
              </a:ln>
              <a:solidFill>
                <a:schemeClr val="tx1"/>
              </a:solidFill>
              <a:effectLst>
                <a:innerShdw blurRad="50900" dist="38500" dir="13500000">
                  <a:srgbClr val="000000">
                    <a:alpha val="60000"/>
                  </a:srgbClr>
                </a:innerShdw>
              </a:effectLst>
              <a:latin typeface="+mn-lt"/>
            </a:rPr>
            <a:t>Библиоткека  им. Н. Гастелло</a:t>
          </a:r>
        </a:p>
      </dsp:txBody>
      <dsp:txXfrm>
        <a:off x="4666310" y="2738088"/>
        <a:ext cx="967572" cy="605975"/>
      </dsp:txXfrm>
    </dsp:sp>
    <dsp:sp modelId="{184971DB-D917-4BD5-A1C7-E8ACF006F01D}">
      <dsp:nvSpPr>
        <dsp:cNvPr id="0" name=""/>
        <dsp:cNvSpPr/>
      </dsp:nvSpPr>
      <dsp:spPr>
        <a:xfrm>
          <a:off x="489847" y="2560887"/>
          <a:ext cx="6049754" cy="6049754"/>
        </a:xfrm>
        <a:custGeom>
          <a:avLst/>
          <a:gdLst/>
          <a:ahLst/>
          <a:cxnLst/>
          <a:rect l="0" t="0" r="0" b="0"/>
          <a:pathLst>
            <a:path>
              <a:moveTo>
                <a:pt x="5097224" y="821411"/>
              </a:moveTo>
              <a:arcTo wR="3024877" hR="3024877" stAng="18794614" swAng="890502"/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29027A-E634-4AC0-BFA3-DAB5EF9D6DEE}">
      <dsp:nvSpPr>
        <dsp:cNvPr id="0" name=""/>
        <dsp:cNvSpPr/>
      </dsp:nvSpPr>
      <dsp:spPr>
        <a:xfrm>
          <a:off x="5749681" y="3993415"/>
          <a:ext cx="1033136" cy="671539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cap="none" spc="50">
              <a:ln w="6750">
                <a:prstDash val="solid"/>
              </a:ln>
              <a:solidFill>
                <a:schemeClr val="tx1"/>
              </a:solidFill>
              <a:effectLst>
                <a:innerShdw blurRad="50900" dist="38500" dir="13500000">
                  <a:srgbClr val="000000">
                    <a:alpha val="60000"/>
                  </a:srgbClr>
                </a:innerShdw>
              </a:effectLst>
              <a:latin typeface="+mn-lt"/>
            </a:rPr>
            <a:t>Музеи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cap="none" spc="50">
              <a:ln w="6750">
                <a:prstDash val="solid"/>
              </a:ln>
              <a:solidFill>
                <a:schemeClr val="tx1"/>
              </a:solidFill>
              <a:effectLst>
                <a:innerShdw blurRad="50900" dist="38500" dir="13500000">
                  <a:srgbClr val="000000">
                    <a:alpha val="60000"/>
                  </a:srgbClr>
                </a:innerShdw>
              </a:effectLst>
              <a:latin typeface="+mn-lt"/>
            </a:rPr>
            <a:t>г. Нижний Новгород</a:t>
          </a:r>
        </a:p>
      </dsp:txBody>
      <dsp:txXfrm>
        <a:off x="5782463" y="4026197"/>
        <a:ext cx="967572" cy="605975"/>
      </dsp:txXfrm>
    </dsp:sp>
    <dsp:sp modelId="{8867C14E-ECE0-4B9F-B1FC-9742474CA0FB}">
      <dsp:nvSpPr>
        <dsp:cNvPr id="0" name=""/>
        <dsp:cNvSpPr/>
      </dsp:nvSpPr>
      <dsp:spPr>
        <a:xfrm>
          <a:off x="489847" y="2560887"/>
          <a:ext cx="6049754" cy="6049754"/>
        </a:xfrm>
        <a:custGeom>
          <a:avLst/>
          <a:gdLst/>
          <a:ahLst/>
          <a:cxnLst/>
          <a:rect l="0" t="0" r="0" b="0"/>
          <a:pathLst>
            <a:path>
              <a:moveTo>
                <a:pt x="5909299" y="2113840"/>
              </a:moveTo>
              <a:arcTo wR="3024877" hR="3024877" stAng="20548285" swAng="1147722"/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506994-F630-4E90-9A4F-01C568BB5AAF}">
      <dsp:nvSpPr>
        <dsp:cNvPr id="0" name=""/>
        <dsp:cNvSpPr/>
      </dsp:nvSpPr>
      <dsp:spPr>
        <a:xfrm>
          <a:off x="5992244" y="5680479"/>
          <a:ext cx="1033136" cy="671539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cap="none" spc="50">
              <a:ln w="6750">
                <a:prstDash val="solid"/>
              </a:ln>
              <a:solidFill>
                <a:schemeClr val="tx1"/>
              </a:solidFill>
              <a:effectLst>
                <a:innerShdw blurRad="50900" dist="38500" dir="13500000">
                  <a:srgbClr val="000000">
                    <a:alpha val="60000"/>
                  </a:srgbClr>
                </a:innerShdw>
              </a:effectLst>
              <a:latin typeface="+mn-lt"/>
            </a:rPr>
            <a:t>Нижегородский планетарий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b="1" kern="1200" cap="none" spc="50">
            <a:ln w="6750">
              <a:prstDash val="solid"/>
            </a:ln>
            <a:solidFill>
              <a:schemeClr val="tx1"/>
            </a:solidFill>
            <a:effectLst>
              <a:innerShdw blurRad="50900" dist="38500" dir="13500000">
                <a:srgbClr val="000000">
                  <a:alpha val="60000"/>
                </a:srgbClr>
              </a:innerShdw>
            </a:effectLst>
            <a:latin typeface="+mn-lt"/>
          </a:endParaRPr>
        </a:p>
      </dsp:txBody>
      <dsp:txXfrm>
        <a:off x="6025026" y="5713261"/>
        <a:ext cx="967572" cy="605975"/>
      </dsp:txXfrm>
    </dsp:sp>
    <dsp:sp modelId="{0E4D255D-1368-4CFC-9FDD-6036F4989245}">
      <dsp:nvSpPr>
        <dsp:cNvPr id="0" name=""/>
        <dsp:cNvSpPr/>
      </dsp:nvSpPr>
      <dsp:spPr>
        <a:xfrm>
          <a:off x="489847" y="2560887"/>
          <a:ext cx="6049754" cy="6049754"/>
        </a:xfrm>
        <a:custGeom>
          <a:avLst/>
          <a:gdLst/>
          <a:ahLst/>
          <a:cxnLst/>
          <a:rect l="0" t="0" r="0" b="0"/>
          <a:pathLst>
            <a:path>
              <a:moveTo>
                <a:pt x="5948644" y="3800420"/>
              </a:moveTo>
              <a:arcTo wR="3024877" hR="3024877" stAng="891352" swAng="1074530"/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AB6A43-9DB9-490B-90DE-BB30AA827BD8}">
      <dsp:nvSpPr>
        <dsp:cNvPr id="0" name=""/>
        <dsp:cNvSpPr/>
      </dsp:nvSpPr>
      <dsp:spPr>
        <a:xfrm>
          <a:off x="5284206" y="7230868"/>
          <a:ext cx="1033136" cy="671539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cap="none" spc="50">
              <a:ln w="6750">
                <a:prstDash val="solid"/>
              </a:ln>
              <a:solidFill>
                <a:schemeClr val="tx1"/>
              </a:solidFill>
              <a:effectLst>
                <a:innerShdw blurRad="50900" dist="38500" dir="13500000">
                  <a:srgbClr val="000000">
                    <a:alpha val="60000"/>
                  </a:srgbClr>
                </a:innerShdw>
              </a:effectLst>
              <a:latin typeface="+mn-lt"/>
            </a:rPr>
            <a:t>Нижегородский цирк</a:t>
          </a:r>
        </a:p>
      </dsp:txBody>
      <dsp:txXfrm>
        <a:off x="5316988" y="7263650"/>
        <a:ext cx="967572" cy="605975"/>
      </dsp:txXfrm>
    </dsp:sp>
    <dsp:sp modelId="{A8A3D70C-EFB6-4F95-8D7F-C69AEDA0843A}">
      <dsp:nvSpPr>
        <dsp:cNvPr id="0" name=""/>
        <dsp:cNvSpPr/>
      </dsp:nvSpPr>
      <dsp:spPr>
        <a:xfrm>
          <a:off x="489847" y="2560887"/>
          <a:ext cx="6049754" cy="6049754"/>
        </a:xfrm>
        <a:custGeom>
          <a:avLst/>
          <a:gdLst/>
          <a:ahLst/>
          <a:cxnLst/>
          <a:rect l="0" t="0" r="0" b="0"/>
          <a:pathLst>
            <a:path>
              <a:moveTo>
                <a:pt x="4964588" y="5345955"/>
              </a:moveTo>
              <a:arcTo wR="3024877" hR="3024877" stAng="3006882" swAng="770994"/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C63DCF-EE57-447D-BCE1-D12C3435D287}">
      <dsp:nvSpPr>
        <dsp:cNvPr id="0" name=""/>
        <dsp:cNvSpPr/>
      </dsp:nvSpPr>
      <dsp:spPr>
        <a:xfrm>
          <a:off x="3850362" y="8152343"/>
          <a:ext cx="1033136" cy="671539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cap="none" spc="50">
              <a:ln w="6750">
                <a:prstDash val="solid"/>
              </a:ln>
              <a:solidFill>
                <a:schemeClr val="tx1"/>
              </a:solidFill>
              <a:effectLst>
                <a:innerShdw blurRad="50900" dist="38500" dir="13500000">
                  <a:srgbClr val="000000">
                    <a:alpha val="60000"/>
                  </a:srgbClr>
                </a:innerShdw>
              </a:effectLst>
              <a:latin typeface="+mn-lt"/>
            </a:rPr>
            <a:t>ДЮСШ "Нижегородец"</a:t>
          </a:r>
        </a:p>
      </dsp:txBody>
      <dsp:txXfrm>
        <a:off x="3883144" y="8185125"/>
        <a:ext cx="967572" cy="605975"/>
      </dsp:txXfrm>
    </dsp:sp>
    <dsp:sp modelId="{8F16AFB8-2AF9-434E-91C9-ECF9121E5EBF}">
      <dsp:nvSpPr>
        <dsp:cNvPr id="0" name=""/>
        <dsp:cNvSpPr/>
      </dsp:nvSpPr>
      <dsp:spPr>
        <a:xfrm>
          <a:off x="489847" y="2560887"/>
          <a:ext cx="6049754" cy="6049754"/>
        </a:xfrm>
        <a:custGeom>
          <a:avLst/>
          <a:gdLst/>
          <a:ahLst/>
          <a:cxnLst/>
          <a:rect l="0" t="0" r="0" b="0"/>
          <a:pathLst>
            <a:path>
              <a:moveTo>
                <a:pt x="3353843" y="6031813"/>
              </a:moveTo>
              <a:arcTo wR="3024877" hR="3024877" stAng="5025392" swAng="749215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8B363D-89CC-4076-921B-BC3CE8A7F830}">
      <dsp:nvSpPr>
        <dsp:cNvPr id="0" name=""/>
        <dsp:cNvSpPr/>
      </dsp:nvSpPr>
      <dsp:spPr>
        <a:xfrm>
          <a:off x="2145950" y="8152343"/>
          <a:ext cx="1033136" cy="671539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cap="none" spc="50">
              <a:ln w="6750">
                <a:prstDash val="solid"/>
              </a:ln>
              <a:solidFill>
                <a:schemeClr val="tx1"/>
              </a:solidFill>
              <a:effectLst>
                <a:innerShdw blurRad="50900" dist="38500" dir="13500000">
                  <a:srgbClr val="000000">
                    <a:alpha val="60000"/>
                  </a:srgbClr>
                </a:innerShdw>
              </a:effectLst>
              <a:latin typeface="+mn-lt"/>
            </a:rPr>
            <a:t>ДМШ № 17</a:t>
          </a:r>
        </a:p>
      </dsp:txBody>
      <dsp:txXfrm>
        <a:off x="2178732" y="8185125"/>
        <a:ext cx="967572" cy="605975"/>
      </dsp:txXfrm>
    </dsp:sp>
    <dsp:sp modelId="{F7CC5EB6-6373-493F-BA43-2CD9544D28C2}">
      <dsp:nvSpPr>
        <dsp:cNvPr id="0" name=""/>
        <dsp:cNvSpPr/>
      </dsp:nvSpPr>
      <dsp:spPr>
        <a:xfrm>
          <a:off x="489847" y="2560887"/>
          <a:ext cx="6049754" cy="6049754"/>
        </a:xfrm>
        <a:custGeom>
          <a:avLst/>
          <a:gdLst/>
          <a:ahLst/>
          <a:cxnLst/>
          <a:rect l="0" t="0" r="0" b="0"/>
          <a:pathLst>
            <a:path>
              <a:moveTo>
                <a:pt x="1649946" y="5719213"/>
              </a:moveTo>
              <a:arcTo wR="3024877" hR="3024877" stAng="7022124" swAng="770994"/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7B5C0C-1B63-4FFD-99B9-78286FE74AEB}">
      <dsp:nvSpPr>
        <dsp:cNvPr id="0" name=""/>
        <dsp:cNvSpPr/>
      </dsp:nvSpPr>
      <dsp:spPr>
        <a:xfrm>
          <a:off x="712106" y="7230868"/>
          <a:ext cx="1033136" cy="671539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cap="none" spc="50">
              <a:ln w="6750">
                <a:prstDash val="solid"/>
              </a:ln>
              <a:solidFill>
                <a:schemeClr val="tx1"/>
              </a:solidFill>
              <a:effectLst>
                <a:innerShdw blurRad="50900" dist="38500" dir="13500000">
                  <a:srgbClr val="000000">
                    <a:alpha val="60000"/>
                  </a:srgbClr>
                </a:innerShdw>
              </a:effectLst>
              <a:latin typeface="+mn-lt"/>
            </a:rPr>
            <a:t>К\т "Сормовский"</a:t>
          </a:r>
        </a:p>
      </dsp:txBody>
      <dsp:txXfrm>
        <a:off x="744888" y="7263650"/>
        <a:ext cx="967572" cy="605975"/>
      </dsp:txXfrm>
    </dsp:sp>
    <dsp:sp modelId="{3DA3D637-0740-4D43-BC15-7BF39354F7C3}">
      <dsp:nvSpPr>
        <dsp:cNvPr id="0" name=""/>
        <dsp:cNvSpPr/>
      </dsp:nvSpPr>
      <dsp:spPr>
        <a:xfrm>
          <a:off x="489847" y="2560887"/>
          <a:ext cx="6049754" cy="6049754"/>
        </a:xfrm>
        <a:custGeom>
          <a:avLst/>
          <a:gdLst/>
          <a:ahLst/>
          <a:cxnLst/>
          <a:rect l="0" t="0" r="0" b="0"/>
          <a:pathLst>
            <a:path>
              <a:moveTo>
                <a:pt x="481257" y="4661911"/>
              </a:moveTo>
              <a:arcTo wR="3024877" hR="3024877" stAng="8834118" swAng="1074530"/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E04344-8C21-4D9F-BAA6-85D18B351C35}">
      <dsp:nvSpPr>
        <dsp:cNvPr id="0" name=""/>
        <dsp:cNvSpPr/>
      </dsp:nvSpPr>
      <dsp:spPr>
        <a:xfrm>
          <a:off x="4068" y="5680479"/>
          <a:ext cx="1033136" cy="671539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cap="none" spc="50">
              <a:ln w="6750">
                <a:prstDash val="solid"/>
              </a:ln>
              <a:solidFill>
                <a:schemeClr val="tx1"/>
              </a:solidFill>
              <a:effectLst>
                <a:innerShdw blurRad="50900" dist="38500" dir="13500000">
                  <a:srgbClr val="000000">
                    <a:alpha val="60000"/>
                  </a:srgbClr>
                </a:innerShdw>
              </a:effectLst>
              <a:latin typeface="+mn-lt"/>
            </a:rPr>
            <a:t>К\т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cap="none" spc="50">
              <a:ln w="6750">
                <a:prstDash val="solid"/>
              </a:ln>
              <a:solidFill>
                <a:schemeClr val="tx1"/>
              </a:solidFill>
              <a:effectLst>
                <a:innerShdw blurRad="50900" dist="38500" dir="13500000">
                  <a:srgbClr val="000000">
                    <a:alpha val="60000"/>
                  </a:srgbClr>
                </a:innerShdw>
              </a:effectLst>
              <a:latin typeface="+mn-lt"/>
            </a:rPr>
            <a:t>"Синема стар"</a:t>
          </a:r>
        </a:p>
      </dsp:txBody>
      <dsp:txXfrm>
        <a:off x="36850" y="5713261"/>
        <a:ext cx="967572" cy="605975"/>
      </dsp:txXfrm>
    </dsp:sp>
    <dsp:sp modelId="{F220599E-F2CA-4BDD-AFDE-2D079DFE35C3}">
      <dsp:nvSpPr>
        <dsp:cNvPr id="0" name=""/>
        <dsp:cNvSpPr/>
      </dsp:nvSpPr>
      <dsp:spPr>
        <a:xfrm>
          <a:off x="489847" y="2560887"/>
          <a:ext cx="6049754" cy="6049754"/>
        </a:xfrm>
        <a:custGeom>
          <a:avLst/>
          <a:gdLst/>
          <a:ahLst/>
          <a:cxnLst/>
          <a:rect l="0" t="0" r="0" b="0"/>
          <a:pathLst>
            <a:path>
              <a:moveTo>
                <a:pt x="1179" y="3109343"/>
              </a:moveTo>
              <a:arcTo wR="3024877" hR="3024877" stAng="10703993" swAng="1147722"/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8347A0-B530-4BB2-A5F8-01EB52719A77}">
      <dsp:nvSpPr>
        <dsp:cNvPr id="0" name=""/>
        <dsp:cNvSpPr/>
      </dsp:nvSpPr>
      <dsp:spPr>
        <a:xfrm>
          <a:off x="246631" y="3993415"/>
          <a:ext cx="1033136" cy="671539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cap="none" spc="50">
              <a:ln w="6750">
                <a:prstDash val="solid"/>
              </a:ln>
              <a:solidFill>
                <a:schemeClr val="tx1"/>
              </a:solidFill>
              <a:effectLst>
                <a:innerShdw blurRad="50900" dist="38500" dir="13500000">
                  <a:srgbClr val="000000">
                    <a:alpha val="60000"/>
                  </a:srgbClr>
                </a:innerShdw>
              </a:effectLst>
              <a:latin typeface="+mn-lt"/>
            </a:rPr>
            <a:t>Стадион "Труд"</a:t>
          </a:r>
        </a:p>
      </dsp:txBody>
      <dsp:txXfrm>
        <a:off x="279413" y="4026197"/>
        <a:ext cx="967572" cy="605975"/>
      </dsp:txXfrm>
    </dsp:sp>
    <dsp:sp modelId="{C3F31589-3493-4EFC-ABE3-BC380D4B0D84}">
      <dsp:nvSpPr>
        <dsp:cNvPr id="0" name=""/>
        <dsp:cNvSpPr/>
      </dsp:nvSpPr>
      <dsp:spPr>
        <a:xfrm>
          <a:off x="489847" y="2560887"/>
          <a:ext cx="6049754" cy="6049754"/>
        </a:xfrm>
        <a:custGeom>
          <a:avLst/>
          <a:gdLst/>
          <a:ahLst/>
          <a:cxnLst/>
          <a:rect l="0" t="0" r="0" b="0"/>
          <a:pathLst>
            <a:path>
              <a:moveTo>
                <a:pt x="457253" y="1425756"/>
              </a:moveTo>
              <a:arcTo wR="3024877" hR="3024877" stAng="12714884" swAng="890502"/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150565-A2B8-46B4-A16B-A54A8627A780}">
      <dsp:nvSpPr>
        <dsp:cNvPr id="0" name=""/>
        <dsp:cNvSpPr/>
      </dsp:nvSpPr>
      <dsp:spPr>
        <a:xfrm>
          <a:off x="1362784" y="2705306"/>
          <a:ext cx="1033136" cy="671539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cap="none" spc="50">
              <a:ln w="6750">
                <a:prstDash val="solid"/>
              </a:ln>
              <a:solidFill>
                <a:schemeClr val="tx1"/>
              </a:solidFill>
              <a:effectLst>
                <a:innerShdw blurRad="50900" dist="38500" dir="13500000">
                  <a:srgbClr val="000000">
                    <a:alpha val="60000"/>
                  </a:srgbClr>
                </a:innerShdw>
              </a:effectLst>
              <a:latin typeface="+mn-lt"/>
            </a:rPr>
            <a:t>Нижегородская филармония</a:t>
          </a:r>
        </a:p>
      </dsp:txBody>
      <dsp:txXfrm>
        <a:off x="1395566" y="2738088"/>
        <a:ext cx="967572" cy="605975"/>
      </dsp:txXfrm>
    </dsp:sp>
    <dsp:sp modelId="{104DF3A1-8419-435B-A339-DCF4272918E1}">
      <dsp:nvSpPr>
        <dsp:cNvPr id="0" name=""/>
        <dsp:cNvSpPr/>
      </dsp:nvSpPr>
      <dsp:spPr>
        <a:xfrm>
          <a:off x="447444" y="2577399"/>
          <a:ext cx="6049754" cy="6049754"/>
        </a:xfrm>
        <a:custGeom>
          <a:avLst/>
          <a:gdLst/>
          <a:ahLst/>
          <a:cxnLst/>
          <a:rect l="0" t="0" r="0" b="0"/>
          <a:pathLst>
            <a:path>
              <a:moveTo>
                <a:pt x="1954216" y="195819"/>
              </a:moveTo>
              <a:arcTo wR="3024877" hR="3024877" stAng="14956248" swAng="685051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3</cp:revision>
  <cp:lastPrinted>2014-02-24T06:08:00Z</cp:lastPrinted>
  <dcterms:created xsi:type="dcterms:W3CDTF">2014-02-18T06:13:00Z</dcterms:created>
  <dcterms:modified xsi:type="dcterms:W3CDTF">2014-02-24T06:09:00Z</dcterms:modified>
</cp:coreProperties>
</file>