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4" w:rsidRDefault="00A92A34" w:rsidP="00061C3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A92A34" w:rsidRDefault="00A92A34" w:rsidP="00061C3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«Школа №64»</w:t>
      </w:r>
    </w:p>
    <w:p w:rsidR="00A92A34" w:rsidRDefault="00A92A34" w:rsidP="00061C3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Н.А.Меркулова</w:t>
      </w:r>
    </w:p>
    <w:p w:rsidR="00061C3D" w:rsidRDefault="00061C3D" w:rsidP="00061C3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№ </w:t>
      </w:r>
      <w:r w:rsidR="00112202">
        <w:rPr>
          <w:rFonts w:ascii="Times New Roman" w:hAnsi="Times New Roman" w:cs="Times New Roman"/>
          <w:sz w:val="24"/>
        </w:rPr>
        <w:t xml:space="preserve">116 </w:t>
      </w:r>
      <w:r>
        <w:rPr>
          <w:rFonts w:ascii="Times New Roman" w:hAnsi="Times New Roman" w:cs="Times New Roman"/>
          <w:sz w:val="24"/>
        </w:rPr>
        <w:t xml:space="preserve">от </w:t>
      </w:r>
      <w:r w:rsidR="00FE52B3">
        <w:rPr>
          <w:rFonts w:ascii="Times New Roman" w:hAnsi="Times New Roman" w:cs="Times New Roman"/>
          <w:sz w:val="24"/>
        </w:rPr>
        <w:t>01</w:t>
      </w:r>
      <w:r w:rsidR="00167907">
        <w:rPr>
          <w:rFonts w:ascii="Times New Roman" w:hAnsi="Times New Roman" w:cs="Times New Roman"/>
          <w:sz w:val="24"/>
        </w:rPr>
        <w:t>.09.</w:t>
      </w:r>
      <w:r w:rsidR="00FE52B3">
        <w:rPr>
          <w:rFonts w:ascii="Times New Roman" w:hAnsi="Times New Roman" w:cs="Times New Roman"/>
          <w:sz w:val="24"/>
        </w:rPr>
        <w:t>2020</w:t>
      </w:r>
      <w:r w:rsidR="00DC755D">
        <w:rPr>
          <w:rFonts w:ascii="Times New Roman" w:hAnsi="Times New Roman" w:cs="Times New Roman"/>
          <w:sz w:val="24"/>
        </w:rPr>
        <w:t xml:space="preserve"> г.</w:t>
      </w:r>
    </w:p>
    <w:p w:rsidR="00112202" w:rsidRDefault="00112202" w:rsidP="00061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C3D" w:rsidRPr="00112202" w:rsidRDefault="00061C3D" w:rsidP="00061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12202">
        <w:rPr>
          <w:rFonts w:ascii="Times New Roman" w:hAnsi="Times New Roman" w:cs="Times New Roman"/>
          <w:b/>
          <w:sz w:val="36"/>
          <w:szCs w:val="36"/>
        </w:rPr>
        <w:t>Расписание занятий до</w:t>
      </w:r>
      <w:r w:rsidR="00FE52B3" w:rsidRPr="00112202">
        <w:rPr>
          <w:rFonts w:ascii="Times New Roman" w:hAnsi="Times New Roman" w:cs="Times New Roman"/>
          <w:b/>
          <w:sz w:val="36"/>
          <w:szCs w:val="36"/>
        </w:rPr>
        <w:t>полнительного образования на 2020</w:t>
      </w:r>
      <w:r w:rsidRPr="00112202">
        <w:rPr>
          <w:rFonts w:ascii="Times New Roman" w:hAnsi="Times New Roman" w:cs="Times New Roman"/>
          <w:b/>
          <w:sz w:val="36"/>
          <w:szCs w:val="36"/>
        </w:rPr>
        <w:t>-20</w:t>
      </w:r>
      <w:r w:rsidR="00FE52B3" w:rsidRPr="00112202">
        <w:rPr>
          <w:rFonts w:ascii="Times New Roman" w:hAnsi="Times New Roman" w:cs="Times New Roman"/>
          <w:b/>
          <w:sz w:val="36"/>
          <w:szCs w:val="36"/>
        </w:rPr>
        <w:t>21</w:t>
      </w:r>
      <w:r w:rsidRPr="0011220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112202">
        <w:rPr>
          <w:rFonts w:ascii="Times New Roman" w:hAnsi="Times New Roman" w:cs="Times New Roman"/>
          <w:b/>
          <w:sz w:val="36"/>
          <w:szCs w:val="36"/>
        </w:rPr>
        <w:t>.</w:t>
      </w:r>
    </w:p>
    <w:bookmarkEnd w:id="0"/>
    <w:p w:rsidR="00A92A34" w:rsidRPr="00112202" w:rsidRDefault="00A92A34" w:rsidP="00061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6444" w:type="dxa"/>
        <w:tblInd w:w="-743" w:type="dxa"/>
        <w:tblLook w:val="04A0" w:firstRow="1" w:lastRow="0" w:firstColumn="1" w:lastColumn="0" w:noHBand="0" w:noVBand="1"/>
      </w:tblPr>
      <w:tblGrid>
        <w:gridCol w:w="2887"/>
        <w:gridCol w:w="1816"/>
        <w:gridCol w:w="965"/>
        <w:gridCol w:w="1713"/>
        <w:gridCol w:w="1713"/>
        <w:gridCol w:w="1340"/>
        <w:gridCol w:w="1024"/>
        <w:gridCol w:w="1021"/>
        <w:gridCol w:w="1023"/>
        <w:gridCol w:w="1023"/>
        <w:gridCol w:w="1019"/>
        <w:gridCol w:w="900"/>
      </w:tblGrid>
      <w:tr w:rsidR="001C48E9" w:rsidRPr="00061C3D" w:rsidTr="00112202">
        <w:trPr>
          <w:trHeight w:val="270"/>
        </w:trPr>
        <w:tc>
          <w:tcPr>
            <w:tcW w:w="3028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31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953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74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51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6133" w:type="dxa"/>
            <w:gridSpan w:val="6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проведения</w:t>
            </w:r>
          </w:p>
        </w:tc>
      </w:tr>
      <w:tr w:rsidR="001C48E9" w:rsidRPr="00061C3D" w:rsidTr="00112202">
        <w:trPr>
          <w:trHeight w:val="144"/>
        </w:trPr>
        <w:tc>
          <w:tcPr>
            <w:tcW w:w="3028" w:type="dxa"/>
            <w:vMerge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037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9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9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03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94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</w:tr>
      <w:tr w:rsidR="001C48E9" w:rsidRPr="00112202" w:rsidTr="00112202">
        <w:trPr>
          <w:trHeight w:val="631"/>
        </w:trPr>
        <w:tc>
          <w:tcPr>
            <w:tcW w:w="3028" w:type="dxa"/>
          </w:tcPr>
          <w:p w:rsidR="001C48E9" w:rsidRPr="00112202" w:rsidRDefault="00CA0715" w:rsidP="0041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«Волейбол</w:t>
            </w:r>
            <w:r w:rsidR="001C48E9" w:rsidRPr="00112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1C48E9" w:rsidRPr="00112202" w:rsidRDefault="001C48E9" w:rsidP="0041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Зутиков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953" w:type="dxa"/>
          </w:tcPr>
          <w:p w:rsidR="001C48E9" w:rsidRPr="00112202" w:rsidRDefault="001C48E9" w:rsidP="0016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1C48E9" w:rsidRPr="00112202" w:rsidRDefault="00FE52B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40" w:type="dxa"/>
          </w:tcPr>
          <w:p w:rsidR="001C48E9" w:rsidRPr="00112202" w:rsidRDefault="003060DF" w:rsidP="0030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7" w:type="dxa"/>
          </w:tcPr>
          <w:p w:rsidR="001C48E9" w:rsidRPr="00112202" w:rsidRDefault="001C48E9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C48E9" w:rsidRPr="00112202" w:rsidRDefault="00FE52B3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9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E9" w:rsidRPr="00112202" w:rsidTr="00112202">
        <w:trPr>
          <w:trHeight w:val="646"/>
        </w:trPr>
        <w:tc>
          <w:tcPr>
            <w:tcW w:w="3028" w:type="dxa"/>
          </w:tcPr>
          <w:p w:rsidR="001C48E9" w:rsidRPr="00112202" w:rsidRDefault="001C48E9" w:rsidP="009C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831" w:type="dxa"/>
          </w:tcPr>
          <w:p w:rsidR="001C48E9" w:rsidRPr="00112202" w:rsidRDefault="001C48E9" w:rsidP="009C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</w:p>
        </w:tc>
        <w:tc>
          <w:tcPr>
            <w:tcW w:w="953" w:type="dxa"/>
          </w:tcPr>
          <w:p w:rsidR="001C48E9" w:rsidRPr="00112202" w:rsidRDefault="001C48E9" w:rsidP="0016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40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C48E9" w:rsidRPr="00112202" w:rsidRDefault="003060DF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9" w:type="dxa"/>
          </w:tcPr>
          <w:p w:rsidR="001C48E9" w:rsidRPr="00112202" w:rsidRDefault="001C48E9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E9" w:rsidRPr="00112202" w:rsidTr="00112202">
        <w:trPr>
          <w:trHeight w:val="646"/>
        </w:trPr>
        <w:tc>
          <w:tcPr>
            <w:tcW w:w="3028" w:type="dxa"/>
          </w:tcPr>
          <w:p w:rsidR="001C48E9" w:rsidRPr="00112202" w:rsidRDefault="001C48E9" w:rsidP="00E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831" w:type="dxa"/>
          </w:tcPr>
          <w:p w:rsidR="001C48E9" w:rsidRPr="00112202" w:rsidRDefault="001C48E9" w:rsidP="00E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</w:p>
        </w:tc>
        <w:tc>
          <w:tcPr>
            <w:tcW w:w="953" w:type="dxa"/>
          </w:tcPr>
          <w:p w:rsidR="001C48E9" w:rsidRPr="00112202" w:rsidRDefault="001C48E9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40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C48E9" w:rsidRPr="00112202" w:rsidRDefault="001C48E9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C48E9" w:rsidRPr="00112202" w:rsidRDefault="001C48E9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C48E9" w:rsidRPr="00112202" w:rsidRDefault="003060DF" w:rsidP="0030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31"/>
        </w:trPr>
        <w:tc>
          <w:tcPr>
            <w:tcW w:w="3028" w:type="dxa"/>
          </w:tcPr>
          <w:p w:rsidR="00C72F1F" w:rsidRPr="00112202" w:rsidRDefault="00C72F1F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«Хор»</w:t>
            </w:r>
          </w:p>
        </w:tc>
        <w:tc>
          <w:tcPr>
            <w:tcW w:w="1831" w:type="dxa"/>
          </w:tcPr>
          <w:p w:rsidR="00C72F1F" w:rsidRPr="00112202" w:rsidRDefault="00C72F1F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953" w:type="dxa"/>
          </w:tcPr>
          <w:p w:rsidR="00C72F1F" w:rsidRPr="00112202" w:rsidRDefault="00C72F1F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037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«Хор»</w:t>
            </w:r>
          </w:p>
        </w:tc>
        <w:tc>
          <w:tcPr>
            <w:tcW w:w="1831" w:type="dxa"/>
          </w:tcPr>
          <w:p w:rsidR="00C72F1F" w:rsidRPr="00112202" w:rsidRDefault="00C72F1F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953" w:type="dxa"/>
          </w:tcPr>
          <w:p w:rsidR="00C72F1F" w:rsidRPr="00112202" w:rsidRDefault="00C72F1F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039" w:type="dxa"/>
          </w:tcPr>
          <w:p w:rsidR="00C72F1F" w:rsidRPr="00112202" w:rsidRDefault="00C72F1F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63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Ансамбль «Радуга»</w:t>
            </w:r>
          </w:p>
        </w:tc>
        <w:tc>
          <w:tcPr>
            <w:tcW w:w="1831" w:type="dxa"/>
          </w:tcPr>
          <w:p w:rsidR="00C72F1F" w:rsidRPr="00112202" w:rsidRDefault="00C72F1F" w:rsidP="0063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953" w:type="dxa"/>
          </w:tcPr>
          <w:p w:rsidR="00C72F1F" w:rsidRPr="00112202" w:rsidRDefault="00C72F1F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039" w:type="dxa"/>
          </w:tcPr>
          <w:p w:rsidR="00C72F1F" w:rsidRPr="00112202" w:rsidRDefault="00C72F1F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31"/>
        </w:trPr>
        <w:tc>
          <w:tcPr>
            <w:tcW w:w="3028" w:type="dxa"/>
          </w:tcPr>
          <w:p w:rsidR="00C72F1F" w:rsidRPr="00112202" w:rsidRDefault="00C72F1F" w:rsidP="0063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1831" w:type="dxa"/>
          </w:tcPr>
          <w:p w:rsidR="00C72F1F" w:rsidRPr="00112202" w:rsidRDefault="00C72F1F" w:rsidP="0063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953" w:type="dxa"/>
            <w:vMerge w:val="restart"/>
          </w:tcPr>
          <w:p w:rsidR="00C72F1F" w:rsidRPr="00112202" w:rsidRDefault="00C72F1F" w:rsidP="002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F1F" w:rsidRPr="00112202" w:rsidRDefault="00C72F1F" w:rsidP="002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1039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31"/>
        </w:trPr>
        <w:tc>
          <w:tcPr>
            <w:tcW w:w="3028" w:type="dxa"/>
          </w:tcPr>
          <w:p w:rsidR="00C72F1F" w:rsidRPr="00112202" w:rsidRDefault="00C72F1F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1831" w:type="dxa"/>
          </w:tcPr>
          <w:p w:rsidR="00C72F1F" w:rsidRPr="00112202" w:rsidRDefault="00C72F1F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953" w:type="dxa"/>
            <w:vMerge/>
          </w:tcPr>
          <w:p w:rsidR="00C72F1F" w:rsidRPr="00112202" w:rsidRDefault="00C72F1F" w:rsidP="001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72F1F" w:rsidRPr="00112202" w:rsidRDefault="00C72F1F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039" w:type="dxa"/>
          </w:tcPr>
          <w:p w:rsidR="00C72F1F" w:rsidRPr="00112202" w:rsidRDefault="00C72F1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CB" w:rsidRPr="00112202" w:rsidTr="00112202">
        <w:trPr>
          <w:trHeight w:val="646"/>
        </w:trPr>
        <w:tc>
          <w:tcPr>
            <w:tcW w:w="3028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«Школа журналистики»</w:t>
            </w:r>
          </w:p>
        </w:tc>
        <w:tc>
          <w:tcPr>
            <w:tcW w:w="1831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Клюжина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953" w:type="dxa"/>
          </w:tcPr>
          <w:p w:rsidR="00BF3DCB" w:rsidRPr="00112202" w:rsidRDefault="00BF3DCB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944" w:type="dxa"/>
          </w:tcPr>
          <w:p w:rsidR="00BF3DCB" w:rsidRPr="00112202" w:rsidRDefault="00BF3DCB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CB" w:rsidRPr="00112202" w:rsidTr="00112202">
        <w:trPr>
          <w:trHeight w:val="631"/>
        </w:trPr>
        <w:tc>
          <w:tcPr>
            <w:tcW w:w="3028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Медиаклуб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Клюжина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953" w:type="dxa"/>
          </w:tcPr>
          <w:p w:rsidR="00BF3DCB" w:rsidRPr="00112202" w:rsidRDefault="00BF3DCB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BF3DCB" w:rsidRPr="00112202" w:rsidRDefault="00BF3DCB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13.30-16.30</w:t>
            </w:r>
          </w:p>
        </w:tc>
        <w:tc>
          <w:tcPr>
            <w:tcW w:w="1037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BF3DCB" w:rsidRPr="00112202" w:rsidRDefault="00BF3DCB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BF3DCB" w:rsidRPr="00112202" w:rsidRDefault="00BF3DCB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B3" w:rsidRPr="00112202" w:rsidTr="00112202">
        <w:trPr>
          <w:trHeight w:val="661"/>
        </w:trPr>
        <w:tc>
          <w:tcPr>
            <w:tcW w:w="3028" w:type="dxa"/>
          </w:tcPr>
          <w:p w:rsidR="00FE52B3" w:rsidRPr="00112202" w:rsidRDefault="00FE52B3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С компьютером на </w:t>
            </w:r>
            <w:proofErr w:type="gram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831" w:type="dxa"/>
          </w:tcPr>
          <w:p w:rsidR="00FE52B3" w:rsidRPr="00112202" w:rsidRDefault="00FE52B3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Клюжина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953" w:type="dxa"/>
          </w:tcPr>
          <w:p w:rsidR="00FE52B3" w:rsidRPr="00112202" w:rsidRDefault="00FE52B3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FE52B3" w:rsidRPr="00112202" w:rsidRDefault="00C5035A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FE52B3" w:rsidRPr="00112202" w:rsidRDefault="00112202" w:rsidP="00A8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FE52B3" w:rsidRPr="00112202" w:rsidRDefault="00FE52B3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FE52B3" w:rsidRPr="00112202" w:rsidRDefault="00FE52B3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E52B3" w:rsidRPr="00112202" w:rsidRDefault="00F732B0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1039" w:type="dxa"/>
          </w:tcPr>
          <w:p w:rsidR="00FE52B3" w:rsidRPr="00112202" w:rsidRDefault="00F732B0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13.30-15</w:t>
            </w:r>
            <w:r w:rsidR="00FE52B3" w:rsidRPr="0011220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039" w:type="dxa"/>
          </w:tcPr>
          <w:p w:rsidR="00FE52B3" w:rsidRPr="00112202" w:rsidRDefault="00FE52B3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FE52B3" w:rsidRPr="00112202" w:rsidRDefault="00FE52B3" w:rsidP="003B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FE52B3" w:rsidRPr="00112202" w:rsidRDefault="00FE52B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31"/>
        </w:trPr>
        <w:tc>
          <w:tcPr>
            <w:tcW w:w="3028" w:type="dxa"/>
          </w:tcPr>
          <w:p w:rsidR="00C72F1F" w:rsidRPr="00112202" w:rsidRDefault="00C72F1F" w:rsidP="00E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</w:tc>
        <w:tc>
          <w:tcPr>
            <w:tcW w:w="1831" w:type="dxa"/>
          </w:tcPr>
          <w:p w:rsidR="00C72F1F" w:rsidRPr="00112202" w:rsidRDefault="00C72F1F" w:rsidP="00E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Лаврентьева Н.А.</w:t>
            </w:r>
          </w:p>
        </w:tc>
        <w:tc>
          <w:tcPr>
            <w:tcW w:w="953" w:type="dxa"/>
          </w:tcPr>
          <w:p w:rsidR="00C72F1F" w:rsidRPr="00112202" w:rsidRDefault="00C72F1F" w:rsidP="00E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B2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B2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B2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039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</w:tc>
        <w:tc>
          <w:tcPr>
            <w:tcW w:w="1831" w:type="dxa"/>
          </w:tcPr>
          <w:p w:rsidR="00C72F1F" w:rsidRPr="00112202" w:rsidRDefault="00C72F1F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Лаврентьева Н.А.</w:t>
            </w:r>
          </w:p>
        </w:tc>
        <w:tc>
          <w:tcPr>
            <w:tcW w:w="953" w:type="dxa"/>
          </w:tcPr>
          <w:p w:rsidR="00C72F1F" w:rsidRPr="00112202" w:rsidRDefault="00C72F1F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039" w:type="dxa"/>
          </w:tcPr>
          <w:p w:rsidR="00C72F1F" w:rsidRPr="00112202" w:rsidRDefault="00C72F1F" w:rsidP="00A8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</w:tc>
        <w:tc>
          <w:tcPr>
            <w:tcW w:w="1831" w:type="dxa"/>
          </w:tcPr>
          <w:p w:rsidR="00C72F1F" w:rsidRPr="00112202" w:rsidRDefault="00C72F1F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Лаврентьева Н.А.</w:t>
            </w:r>
          </w:p>
        </w:tc>
        <w:tc>
          <w:tcPr>
            <w:tcW w:w="953" w:type="dxa"/>
          </w:tcPr>
          <w:p w:rsidR="00C72F1F" w:rsidRPr="00112202" w:rsidRDefault="00C72F1F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1037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AA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831" w:type="dxa"/>
          </w:tcPr>
          <w:p w:rsidR="00C72F1F" w:rsidRPr="00112202" w:rsidRDefault="00C72F1F" w:rsidP="00AA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Климкова Т.Ю.</w:t>
            </w:r>
          </w:p>
        </w:tc>
        <w:tc>
          <w:tcPr>
            <w:tcW w:w="953" w:type="dxa"/>
          </w:tcPr>
          <w:p w:rsidR="00C72F1F" w:rsidRPr="00112202" w:rsidRDefault="00C72F1F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AA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FE52B3" w:rsidP="00AA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C72F1F" w:rsidRPr="00112202" w:rsidRDefault="00C72F1F" w:rsidP="00AA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C72F1F" w:rsidRPr="00112202" w:rsidRDefault="00C72F1F" w:rsidP="00AA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039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31"/>
        </w:trPr>
        <w:tc>
          <w:tcPr>
            <w:tcW w:w="3028" w:type="dxa"/>
          </w:tcPr>
          <w:p w:rsidR="00C72F1F" w:rsidRPr="00112202" w:rsidRDefault="00C72F1F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831" w:type="dxa"/>
          </w:tcPr>
          <w:p w:rsidR="00C72F1F" w:rsidRPr="00112202" w:rsidRDefault="00C72F1F">
            <w:pPr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Демина И.Н.</w:t>
            </w:r>
          </w:p>
        </w:tc>
        <w:tc>
          <w:tcPr>
            <w:tcW w:w="953" w:type="dxa"/>
          </w:tcPr>
          <w:p w:rsidR="00C72F1F" w:rsidRPr="00112202" w:rsidRDefault="00C72F1F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039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B9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831" w:type="dxa"/>
          </w:tcPr>
          <w:p w:rsidR="00C72F1F" w:rsidRPr="00112202" w:rsidRDefault="00C72F1F">
            <w:pPr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Демина И.Н.</w:t>
            </w:r>
          </w:p>
        </w:tc>
        <w:tc>
          <w:tcPr>
            <w:tcW w:w="953" w:type="dxa"/>
          </w:tcPr>
          <w:p w:rsidR="00C72F1F" w:rsidRPr="00112202" w:rsidRDefault="00C72F1F" w:rsidP="00B9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1039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46"/>
        </w:trPr>
        <w:tc>
          <w:tcPr>
            <w:tcW w:w="3028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1831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Демина И.Н.</w:t>
            </w:r>
          </w:p>
        </w:tc>
        <w:tc>
          <w:tcPr>
            <w:tcW w:w="953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C72F1F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034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18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F" w:rsidRPr="00112202" w:rsidTr="00112202">
        <w:trPr>
          <w:trHeight w:val="631"/>
        </w:trPr>
        <w:tc>
          <w:tcPr>
            <w:tcW w:w="3028" w:type="dxa"/>
          </w:tcPr>
          <w:p w:rsidR="00C72F1F" w:rsidRPr="00112202" w:rsidRDefault="00C72F1F" w:rsidP="00A2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1831" w:type="dxa"/>
          </w:tcPr>
          <w:p w:rsidR="00C72F1F" w:rsidRPr="00112202" w:rsidRDefault="00C72F1F" w:rsidP="00A2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Громов Н.Е.</w:t>
            </w:r>
          </w:p>
        </w:tc>
        <w:tc>
          <w:tcPr>
            <w:tcW w:w="953" w:type="dxa"/>
          </w:tcPr>
          <w:p w:rsidR="00C72F1F" w:rsidRPr="00112202" w:rsidRDefault="00C72F1F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72F1F" w:rsidRPr="00112202" w:rsidRDefault="002B232E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039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72F1F" w:rsidRPr="00112202" w:rsidRDefault="002B232E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03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72F1F" w:rsidRPr="00112202" w:rsidRDefault="00C72F1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801" w:rsidRPr="00112202" w:rsidTr="00112202">
        <w:trPr>
          <w:trHeight w:val="646"/>
        </w:trPr>
        <w:tc>
          <w:tcPr>
            <w:tcW w:w="3028" w:type="dxa"/>
          </w:tcPr>
          <w:p w:rsidR="00660801" w:rsidRPr="00112202" w:rsidRDefault="00660801" w:rsidP="005C3F57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1831" w:type="dxa"/>
          </w:tcPr>
          <w:p w:rsidR="00660801" w:rsidRPr="00112202" w:rsidRDefault="00660801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Гусаров А.В.</w:t>
            </w:r>
          </w:p>
        </w:tc>
        <w:tc>
          <w:tcPr>
            <w:tcW w:w="953" w:type="dxa"/>
          </w:tcPr>
          <w:p w:rsidR="00660801" w:rsidRPr="00112202" w:rsidRDefault="00660801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1574" w:type="dxa"/>
          </w:tcPr>
          <w:p w:rsidR="00660801" w:rsidRPr="00112202" w:rsidRDefault="00660801" w:rsidP="00474DB8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60801" w:rsidRPr="00112202" w:rsidRDefault="00660801" w:rsidP="00474DB8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Трен/зал</w:t>
            </w:r>
          </w:p>
        </w:tc>
        <w:tc>
          <w:tcPr>
            <w:tcW w:w="1040" w:type="dxa"/>
          </w:tcPr>
          <w:p w:rsidR="00660801" w:rsidRPr="00112202" w:rsidRDefault="00660801" w:rsidP="0046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</w:t>
            </w: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37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0801" w:rsidRPr="00112202" w:rsidTr="00112202">
        <w:trPr>
          <w:trHeight w:val="646"/>
        </w:trPr>
        <w:tc>
          <w:tcPr>
            <w:tcW w:w="3028" w:type="dxa"/>
          </w:tcPr>
          <w:p w:rsidR="00660801" w:rsidRPr="00112202" w:rsidRDefault="00660801" w:rsidP="005C3F57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1831" w:type="dxa"/>
          </w:tcPr>
          <w:p w:rsidR="00660801" w:rsidRPr="00112202" w:rsidRDefault="00660801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Гусаров А.В.</w:t>
            </w:r>
          </w:p>
        </w:tc>
        <w:tc>
          <w:tcPr>
            <w:tcW w:w="953" w:type="dxa"/>
          </w:tcPr>
          <w:p w:rsidR="00660801" w:rsidRPr="00112202" w:rsidRDefault="00660801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1574" w:type="dxa"/>
          </w:tcPr>
          <w:p w:rsidR="00660801" w:rsidRPr="00112202" w:rsidRDefault="00660801" w:rsidP="00474DB8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60801" w:rsidRPr="00112202" w:rsidRDefault="00660801" w:rsidP="00474DB8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Трен/зал</w:t>
            </w:r>
          </w:p>
        </w:tc>
        <w:tc>
          <w:tcPr>
            <w:tcW w:w="1040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94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801" w:rsidRPr="00112202" w:rsidTr="00112202">
        <w:trPr>
          <w:trHeight w:val="631"/>
        </w:trPr>
        <w:tc>
          <w:tcPr>
            <w:tcW w:w="3028" w:type="dxa"/>
          </w:tcPr>
          <w:p w:rsidR="00660801" w:rsidRPr="00112202" w:rsidRDefault="00FE52B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="00660801" w:rsidRPr="00112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660801" w:rsidRPr="00112202" w:rsidRDefault="00FE52B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Маврина А.Ю.</w:t>
            </w:r>
          </w:p>
        </w:tc>
        <w:tc>
          <w:tcPr>
            <w:tcW w:w="953" w:type="dxa"/>
          </w:tcPr>
          <w:p w:rsidR="00660801" w:rsidRPr="00112202" w:rsidRDefault="00FE52B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660801"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801"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4" w:type="dxa"/>
          </w:tcPr>
          <w:p w:rsidR="00660801" w:rsidRPr="00112202" w:rsidRDefault="00660801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660801" w:rsidRPr="00112202" w:rsidRDefault="00FE52B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35A"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660801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1037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60801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1039" w:type="dxa"/>
          </w:tcPr>
          <w:p w:rsidR="00660801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103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60801" w:rsidRPr="00112202" w:rsidRDefault="00660801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D6" w:rsidRPr="00112202" w:rsidTr="00112202">
        <w:trPr>
          <w:trHeight w:val="646"/>
        </w:trPr>
        <w:tc>
          <w:tcPr>
            <w:tcW w:w="3028" w:type="dxa"/>
          </w:tcPr>
          <w:p w:rsidR="006D2ED6" w:rsidRPr="00112202" w:rsidRDefault="00FE52B3" w:rsidP="00FE5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 химия</w:t>
            </w:r>
            <w:r w:rsidR="008259D1" w:rsidRPr="001122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6D2ED6" w:rsidRPr="00112202" w:rsidRDefault="00FE52B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Полежаева Э.Д.</w:t>
            </w:r>
          </w:p>
        </w:tc>
        <w:tc>
          <w:tcPr>
            <w:tcW w:w="953" w:type="dxa"/>
          </w:tcPr>
          <w:p w:rsidR="006D2ED6" w:rsidRPr="00112202" w:rsidRDefault="00FE52B3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259D1"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6D2ED6" w:rsidRPr="00112202" w:rsidRDefault="006D2ED6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6D2ED6" w:rsidRPr="00112202" w:rsidRDefault="006D2ED6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6D2ED6" w:rsidRPr="00112202" w:rsidRDefault="006D2ED6" w:rsidP="005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6D2ED6" w:rsidRPr="00112202" w:rsidRDefault="006D2ED6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6D2ED6" w:rsidRPr="00112202" w:rsidRDefault="006D2ED6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</w:tcPr>
          <w:p w:rsidR="006D2ED6" w:rsidRPr="00112202" w:rsidRDefault="006D2ED6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D2ED6" w:rsidRPr="00112202" w:rsidRDefault="006D2ED6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6D2ED6" w:rsidRPr="00112202" w:rsidRDefault="006D2ED6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D2ED6" w:rsidRPr="00112202" w:rsidRDefault="006D2ED6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35A" w:rsidRPr="00112202" w:rsidTr="00112202">
        <w:trPr>
          <w:trHeight w:val="646"/>
        </w:trPr>
        <w:tc>
          <w:tcPr>
            <w:tcW w:w="3028" w:type="dxa"/>
          </w:tcPr>
          <w:p w:rsidR="00C5035A" w:rsidRPr="00112202" w:rsidRDefault="00C5035A" w:rsidP="00FE5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школы»</w:t>
            </w:r>
          </w:p>
        </w:tc>
        <w:tc>
          <w:tcPr>
            <w:tcW w:w="1831" w:type="dxa"/>
          </w:tcPr>
          <w:p w:rsidR="00C5035A" w:rsidRPr="00112202" w:rsidRDefault="00C5035A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Шибалова Ю.А.</w:t>
            </w:r>
          </w:p>
        </w:tc>
        <w:tc>
          <w:tcPr>
            <w:tcW w:w="953" w:type="dxa"/>
          </w:tcPr>
          <w:p w:rsidR="00C5035A" w:rsidRPr="00112202" w:rsidRDefault="00C5035A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5035A" w:rsidRPr="00112202" w:rsidRDefault="00C5035A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5035A" w:rsidRPr="00112202" w:rsidRDefault="009C033D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C5035A" w:rsidRPr="00112202" w:rsidRDefault="00C5035A" w:rsidP="005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040" w:type="dxa"/>
          </w:tcPr>
          <w:p w:rsidR="00C5035A" w:rsidRPr="00112202" w:rsidRDefault="00C5035A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5035A" w:rsidRPr="00112202" w:rsidRDefault="00C5035A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14.00- 16-00</w:t>
            </w:r>
          </w:p>
        </w:tc>
        <w:tc>
          <w:tcPr>
            <w:tcW w:w="944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35A" w:rsidRPr="00112202" w:rsidTr="00112202">
        <w:trPr>
          <w:trHeight w:val="646"/>
        </w:trPr>
        <w:tc>
          <w:tcPr>
            <w:tcW w:w="3028" w:type="dxa"/>
          </w:tcPr>
          <w:p w:rsidR="00C5035A" w:rsidRPr="00112202" w:rsidRDefault="00C5035A" w:rsidP="00FE5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eastAsia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1831" w:type="dxa"/>
          </w:tcPr>
          <w:p w:rsidR="00C5035A" w:rsidRPr="00112202" w:rsidRDefault="00C5035A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Проскурина А.Г.</w:t>
            </w:r>
          </w:p>
        </w:tc>
        <w:tc>
          <w:tcPr>
            <w:tcW w:w="953" w:type="dxa"/>
          </w:tcPr>
          <w:p w:rsidR="00C5035A" w:rsidRPr="00112202" w:rsidRDefault="00C5035A" w:rsidP="009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5 б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C5035A" w:rsidRPr="00112202" w:rsidRDefault="00C5035A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C5035A" w:rsidRPr="00112202" w:rsidRDefault="00C5035A" w:rsidP="005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0" w:type="dxa"/>
          </w:tcPr>
          <w:p w:rsidR="00C5035A" w:rsidRPr="00112202" w:rsidRDefault="00C5035A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5035A" w:rsidRPr="00112202" w:rsidRDefault="00C5035A" w:rsidP="00FE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039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034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5035A" w:rsidRPr="00112202" w:rsidRDefault="00C5035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C3D" w:rsidRPr="00112202" w:rsidRDefault="00061C3D" w:rsidP="0006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187" w:rsidRPr="00112202" w:rsidRDefault="00877187" w:rsidP="0087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7187" w:rsidRPr="00112202" w:rsidSect="00061C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D"/>
    <w:rsid w:val="00023F7E"/>
    <w:rsid w:val="00061C3D"/>
    <w:rsid w:val="0006378B"/>
    <w:rsid w:val="00080E64"/>
    <w:rsid w:val="00083511"/>
    <w:rsid w:val="00084FF4"/>
    <w:rsid w:val="000A615A"/>
    <w:rsid w:val="00112202"/>
    <w:rsid w:val="00145888"/>
    <w:rsid w:val="00150334"/>
    <w:rsid w:val="00167907"/>
    <w:rsid w:val="00167E41"/>
    <w:rsid w:val="001A1BCA"/>
    <w:rsid w:val="001C48E9"/>
    <w:rsid w:val="00264E33"/>
    <w:rsid w:val="002B232E"/>
    <w:rsid w:val="003060DF"/>
    <w:rsid w:val="003A67CF"/>
    <w:rsid w:val="003C2779"/>
    <w:rsid w:val="003C30AE"/>
    <w:rsid w:val="003E014B"/>
    <w:rsid w:val="00402BE5"/>
    <w:rsid w:val="00435FDC"/>
    <w:rsid w:val="00474DB8"/>
    <w:rsid w:val="00491332"/>
    <w:rsid w:val="00510D25"/>
    <w:rsid w:val="00533129"/>
    <w:rsid w:val="00544E22"/>
    <w:rsid w:val="00552385"/>
    <w:rsid w:val="00575884"/>
    <w:rsid w:val="00584543"/>
    <w:rsid w:val="005B2676"/>
    <w:rsid w:val="005C3F57"/>
    <w:rsid w:val="005E3DE4"/>
    <w:rsid w:val="006576B9"/>
    <w:rsid w:val="00660801"/>
    <w:rsid w:val="00676454"/>
    <w:rsid w:val="006C6842"/>
    <w:rsid w:val="006D2ED6"/>
    <w:rsid w:val="006D5098"/>
    <w:rsid w:val="006D567D"/>
    <w:rsid w:val="00700AB3"/>
    <w:rsid w:val="00703019"/>
    <w:rsid w:val="007130BA"/>
    <w:rsid w:val="00732076"/>
    <w:rsid w:val="00735BD8"/>
    <w:rsid w:val="007A2A8C"/>
    <w:rsid w:val="007B09F5"/>
    <w:rsid w:val="007D7C27"/>
    <w:rsid w:val="0080527A"/>
    <w:rsid w:val="008259D1"/>
    <w:rsid w:val="00836EE9"/>
    <w:rsid w:val="00843539"/>
    <w:rsid w:val="008505D1"/>
    <w:rsid w:val="00852272"/>
    <w:rsid w:val="008666B2"/>
    <w:rsid w:val="00877187"/>
    <w:rsid w:val="008A1B79"/>
    <w:rsid w:val="008F6D19"/>
    <w:rsid w:val="00905BCC"/>
    <w:rsid w:val="00930EC7"/>
    <w:rsid w:val="009A0F85"/>
    <w:rsid w:val="009B7D16"/>
    <w:rsid w:val="009C033D"/>
    <w:rsid w:val="009C38D3"/>
    <w:rsid w:val="00A86B5A"/>
    <w:rsid w:val="00A92A34"/>
    <w:rsid w:val="00AA1453"/>
    <w:rsid w:val="00B15C36"/>
    <w:rsid w:val="00B33CCA"/>
    <w:rsid w:val="00B415F6"/>
    <w:rsid w:val="00B71990"/>
    <w:rsid w:val="00B92D01"/>
    <w:rsid w:val="00BB292B"/>
    <w:rsid w:val="00BB6C36"/>
    <w:rsid w:val="00BC0BA6"/>
    <w:rsid w:val="00BF3DCB"/>
    <w:rsid w:val="00C055C9"/>
    <w:rsid w:val="00C145E1"/>
    <w:rsid w:val="00C22EA6"/>
    <w:rsid w:val="00C32EBA"/>
    <w:rsid w:val="00C5035A"/>
    <w:rsid w:val="00C67C90"/>
    <w:rsid w:val="00C72F1F"/>
    <w:rsid w:val="00CA0715"/>
    <w:rsid w:val="00CD64C7"/>
    <w:rsid w:val="00CF0AD8"/>
    <w:rsid w:val="00D22A5D"/>
    <w:rsid w:val="00D80BAE"/>
    <w:rsid w:val="00DC755D"/>
    <w:rsid w:val="00DF4BF4"/>
    <w:rsid w:val="00EA5097"/>
    <w:rsid w:val="00EF2696"/>
    <w:rsid w:val="00F01167"/>
    <w:rsid w:val="00F26C42"/>
    <w:rsid w:val="00F4332D"/>
    <w:rsid w:val="00F61929"/>
    <w:rsid w:val="00F641B5"/>
    <w:rsid w:val="00F732B0"/>
    <w:rsid w:val="00FA5000"/>
    <w:rsid w:val="00FA597D"/>
    <w:rsid w:val="00FC799C"/>
    <w:rsid w:val="00FE505D"/>
    <w:rsid w:val="00FE52B3"/>
    <w:rsid w:val="00FF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Uchitel</cp:lastModifiedBy>
  <cp:revision>2</cp:revision>
  <cp:lastPrinted>2020-09-04T07:06:00Z</cp:lastPrinted>
  <dcterms:created xsi:type="dcterms:W3CDTF">2020-09-05T08:22:00Z</dcterms:created>
  <dcterms:modified xsi:type="dcterms:W3CDTF">2020-09-05T08:22:00Z</dcterms:modified>
</cp:coreProperties>
</file>