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AB" w:rsidRPr="000120AB" w:rsidRDefault="000120AB" w:rsidP="000120AB">
      <w:pPr>
        <w:spacing w:after="0" w:line="240" w:lineRule="auto"/>
        <w:ind w:left="119"/>
        <w:jc w:val="center"/>
        <w:rPr>
          <w:rFonts w:ascii="Times New Roman" w:eastAsia="Calibri" w:hAnsi="Times New Roman" w:cs="Times New Roman"/>
          <w:b/>
          <w:color w:val="444143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AB" w:rsidRPr="000120AB" w:rsidRDefault="000120AB" w:rsidP="00361F8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AB">
        <w:rPr>
          <w:rFonts w:ascii="Times New Roman" w:eastAsia="Calibri" w:hAnsi="Times New Roman" w:cs="Times New Roman"/>
          <w:b/>
          <w:bCs/>
          <w:color w:val="444143"/>
          <w:sz w:val="32"/>
          <w:szCs w:val="32"/>
          <w:lang w:eastAsia="ru-RU" w:bidi="ru-RU"/>
        </w:rPr>
        <w:t>АДМИНИСТРАЦИЯ ГОРОДА НИЖНЕГО НОВГОРОДА</w:t>
      </w:r>
    </w:p>
    <w:p w:rsidR="000120AB" w:rsidRPr="000120AB" w:rsidRDefault="000120AB" w:rsidP="00196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AB">
        <w:rPr>
          <w:rFonts w:ascii="Times New Roman" w:eastAsia="Calibri" w:hAnsi="Times New Roman" w:cs="Times New Roman"/>
          <w:b/>
          <w:bCs/>
          <w:color w:val="444143"/>
          <w:sz w:val="32"/>
          <w:szCs w:val="32"/>
          <w:lang w:eastAsia="ru-RU" w:bidi="ru-RU"/>
        </w:rPr>
        <w:t>Департамент образования</w:t>
      </w:r>
    </w:p>
    <w:p w:rsidR="000120AB" w:rsidRPr="000120AB" w:rsidRDefault="000120AB" w:rsidP="00196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AB">
        <w:rPr>
          <w:rFonts w:ascii="Times New Roman" w:eastAsia="Calibri" w:hAnsi="Times New Roman" w:cs="Times New Roman"/>
          <w:b/>
          <w:bCs/>
          <w:color w:val="444143"/>
          <w:sz w:val="32"/>
          <w:szCs w:val="32"/>
          <w:lang w:eastAsia="ru-RU" w:bidi="ru-RU"/>
        </w:rPr>
        <w:t>Муниципальное бюджетное общеобразовательное учреждение</w:t>
      </w:r>
    </w:p>
    <w:p w:rsidR="000120AB" w:rsidRDefault="000120AB" w:rsidP="00196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444143"/>
          <w:sz w:val="32"/>
          <w:szCs w:val="32"/>
          <w:lang w:eastAsia="ru-RU" w:bidi="ru-RU"/>
        </w:rPr>
      </w:pPr>
      <w:r w:rsidRPr="000120AB">
        <w:rPr>
          <w:rFonts w:ascii="Times New Roman" w:eastAsia="Calibri" w:hAnsi="Times New Roman" w:cs="Times New Roman"/>
          <w:b/>
          <w:bCs/>
          <w:color w:val="444143"/>
          <w:sz w:val="32"/>
          <w:szCs w:val="32"/>
          <w:lang w:eastAsia="ru-RU" w:bidi="ru-RU"/>
        </w:rPr>
        <w:t>«Школа №64»</w:t>
      </w:r>
    </w:p>
    <w:p w:rsidR="00196D06" w:rsidRPr="00196D06" w:rsidRDefault="00196D06" w:rsidP="00196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AB" w:rsidRPr="000120AB" w:rsidRDefault="000120AB" w:rsidP="000120A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0120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0120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И К А З</w:t>
      </w:r>
    </w:p>
    <w:p w:rsidR="000120AB" w:rsidRPr="000120AB" w:rsidRDefault="000120AB" w:rsidP="00012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1447"/>
        <w:gridCol w:w="2944"/>
        <w:gridCol w:w="425"/>
        <w:gridCol w:w="2691"/>
      </w:tblGrid>
      <w:tr w:rsidR="000120AB" w:rsidRPr="000120AB" w:rsidTr="006B0254">
        <w:trPr>
          <w:trHeight w:val="371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0AB" w:rsidRPr="000120AB" w:rsidRDefault="002A0270" w:rsidP="0001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4391" w:type="dxa"/>
            <w:gridSpan w:val="2"/>
          </w:tcPr>
          <w:p w:rsidR="000120AB" w:rsidRPr="000120AB" w:rsidRDefault="000120AB" w:rsidP="0001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0120AB" w:rsidRPr="000120AB" w:rsidRDefault="000120AB" w:rsidP="0001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0AB" w:rsidRPr="000120AB" w:rsidRDefault="007B3DC3" w:rsidP="00F7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2A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83-0</w:t>
            </w:r>
          </w:p>
        </w:tc>
      </w:tr>
      <w:tr w:rsidR="000120AB" w:rsidRPr="000120AB" w:rsidTr="006B0254">
        <w:tblPrEx>
          <w:tblCellMar>
            <w:left w:w="28" w:type="dxa"/>
            <w:right w:w="28" w:type="dxa"/>
          </w:tblCellMar>
        </w:tblPrEx>
        <w:trPr>
          <w:gridAfter w:val="3"/>
          <w:wAfter w:w="6060" w:type="dxa"/>
          <w:cantSplit/>
          <w:trHeight w:val="331"/>
        </w:trPr>
        <w:tc>
          <w:tcPr>
            <w:tcW w:w="4140" w:type="dxa"/>
            <w:gridSpan w:val="2"/>
            <w:hideMark/>
          </w:tcPr>
          <w:p w:rsidR="000120AB" w:rsidRPr="000120AB" w:rsidRDefault="000120AB" w:rsidP="000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0AB" w:rsidRPr="00A11C9A" w:rsidRDefault="00A11C9A" w:rsidP="000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обеспечении наборами продуктов питания льготных категорий </w:t>
            </w:r>
            <w:r w:rsidR="002A0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20AB" w:rsidRPr="0001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МБОУ «Школа №64»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период ограничительных мероприятий</w:t>
            </w:r>
          </w:p>
          <w:p w:rsidR="000120AB" w:rsidRPr="000120AB" w:rsidRDefault="000120AB" w:rsidP="000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C5E" w:rsidRPr="00196D06" w:rsidRDefault="00FC55B5" w:rsidP="0001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proofErr w:type="gramStart"/>
      <w:r w:rsidR="002A0270" w:rsidRPr="00364B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основании постановления от 06.05.2020 №1454 «Об утверждении порядка предоставления дополнительных мер социальной поддержки в виде наборов продуктов за счет средств бюджета города Нижнего Новгорода льготным категориям обучающихся в муниципальных общеобразовательных организациях города Нижнего Новгорода, осваивающих образовательные программы с применением электронного обучения и дистанционных образовательных технологий в связи с угрозой распространения новой </w:t>
      </w:r>
      <w:proofErr w:type="spellStart"/>
      <w:r w:rsidR="002A0270" w:rsidRPr="00364B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коронавирусной</w:t>
      </w:r>
      <w:proofErr w:type="spellEnd"/>
      <w:r w:rsidR="002A0270" w:rsidRPr="00364B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инфекции (</w:t>
      </w:r>
      <w:r w:rsidR="002A0270" w:rsidRPr="00364B0F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COVID</w:t>
      </w:r>
      <w:r w:rsidR="002A0270" w:rsidRPr="00364B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-19</w:t>
      </w:r>
      <w:r w:rsidR="002A0270" w:rsidRPr="00364B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)»</w:t>
      </w:r>
      <w:r w:rsidR="00F40ACA" w:rsidRPr="00364B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F40A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</w:t>
      </w:r>
      <w:r w:rsidR="000120AB" w:rsidRPr="00196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целью </w:t>
      </w:r>
      <w:r w:rsidR="00A11C9A" w:rsidRPr="00196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предоставления  льготным категориям</w:t>
      </w:r>
      <w:proofErr w:type="gramEnd"/>
      <w:r w:rsidR="00A11C9A" w:rsidRPr="00196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A11C9A" w:rsidRPr="00196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обучающихся, осваивающим образовательные программы с применением электронных образовательных ресурсов и  дистанционных образовательных технологий, в связи с угрозой распространения новой </w:t>
      </w:r>
      <w:proofErr w:type="spellStart"/>
      <w:r w:rsidR="00A11C9A" w:rsidRPr="00196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коронаварусной</w:t>
      </w:r>
      <w:proofErr w:type="spellEnd"/>
      <w:r w:rsidR="00A11C9A" w:rsidRPr="00196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инфекции (</w:t>
      </w:r>
      <w:r w:rsidR="00A11C9A" w:rsidRPr="00196D0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COVID</w:t>
      </w:r>
      <w:r w:rsidR="00A11C9A" w:rsidRPr="00196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-19)   </w:t>
      </w:r>
      <w:proofErr w:type="gramEnd"/>
    </w:p>
    <w:p w:rsidR="00A11C9A" w:rsidRPr="000120AB" w:rsidRDefault="00A11C9A" w:rsidP="0001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B1C5E" w:rsidRPr="000120AB" w:rsidRDefault="000120AB" w:rsidP="00012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0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120AB" w:rsidRPr="00196D06" w:rsidRDefault="00B50D0F" w:rsidP="00B50D0F">
      <w:pPr>
        <w:pStyle w:val="a6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9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Назначить ответственной за обеспечение мероприятий по выдаче наборов продуктов родителям,  вышеуказанной категории учащихся</w:t>
      </w:r>
      <w:r w:rsidR="002833D3" w:rsidRPr="0019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9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заместителя</w:t>
      </w:r>
      <w:r w:rsidR="000120AB" w:rsidRPr="0019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директора по УВР Шибаловой Ю.А.</w:t>
      </w:r>
      <w:r w:rsidRPr="0019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proofErr w:type="gramStart"/>
      <w:r w:rsidRPr="0019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курирующую</w:t>
      </w:r>
      <w:proofErr w:type="gramEnd"/>
      <w:r w:rsidR="006A0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 питания в школе  с 06.05</w:t>
      </w:r>
      <w:r w:rsidRPr="0019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года.</w:t>
      </w:r>
      <w:r w:rsidR="000120AB" w:rsidRPr="0019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0D0F" w:rsidRPr="00196D06" w:rsidRDefault="00B50D0F" w:rsidP="00B50D0F">
      <w:pPr>
        <w:pStyle w:val="a6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96D0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Шибаловой Ю.А:</w:t>
      </w:r>
    </w:p>
    <w:p w:rsidR="00B50D0F" w:rsidRPr="00196D06" w:rsidRDefault="00B50D0F" w:rsidP="00B50D0F">
      <w:pPr>
        <w:pStyle w:val="a6"/>
        <w:widowControl w:val="0"/>
        <w:numPr>
          <w:ilvl w:val="1"/>
          <w:numId w:val="1"/>
        </w:numPr>
        <w:tabs>
          <w:tab w:val="left" w:pos="3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96D0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="002833D3" w:rsidRPr="00196D0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196D0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осуществлять работу в соответствии с порядком, утвержденным  постановлением администрации города Нижнего Новгорода;</w:t>
      </w:r>
    </w:p>
    <w:p w:rsidR="00B50D0F" w:rsidRPr="00196D06" w:rsidRDefault="002833D3" w:rsidP="00B50D0F">
      <w:pPr>
        <w:pStyle w:val="a6"/>
        <w:widowControl w:val="0"/>
        <w:numPr>
          <w:ilvl w:val="1"/>
          <w:numId w:val="1"/>
        </w:numPr>
        <w:tabs>
          <w:tab w:val="left" w:pos="3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96D0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местом хранения наборов продуктов питания в школе считать  помещение столовой, местом выдачи рекреацию 1 этажа;</w:t>
      </w:r>
    </w:p>
    <w:p w:rsidR="002833D3" w:rsidRPr="00196D06" w:rsidRDefault="002833D3" w:rsidP="00B50D0F">
      <w:pPr>
        <w:pStyle w:val="a6"/>
        <w:widowControl w:val="0"/>
        <w:numPr>
          <w:ilvl w:val="1"/>
          <w:numId w:val="1"/>
        </w:numPr>
        <w:tabs>
          <w:tab w:val="left" w:pos="3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96D0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составить график  выдачи наборов продуктов питания, с целью исключения большого скопления людей в помещении, предусмотрев различное время выдачи;</w:t>
      </w:r>
    </w:p>
    <w:p w:rsidR="002833D3" w:rsidRPr="00196D06" w:rsidRDefault="002833D3" w:rsidP="00B50D0F">
      <w:pPr>
        <w:pStyle w:val="a6"/>
        <w:widowControl w:val="0"/>
        <w:numPr>
          <w:ilvl w:val="1"/>
          <w:numId w:val="1"/>
        </w:numPr>
        <w:tabs>
          <w:tab w:val="left" w:pos="3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96D0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подготовить ведомос</w:t>
      </w:r>
      <w:r w:rsidR="00F70E2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ть выдачи продуктов питания до 18.05</w:t>
      </w:r>
      <w:r w:rsidRPr="00196D0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.2020 года;</w:t>
      </w:r>
    </w:p>
    <w:p w:rsidR="002833D3" w:rsidRPr="00196D06" w:rsidRDefault="002833D3" w:rsidP="00B50D0F">
      <w:pPr>
        <w:pStyle w:val="a6"/>
        <w:widowControl w:val="0"/>
        <w:numPr>
          <w:ilvl w:val="1"/>
          <w:numId w:val="1"/>
        </w:numPr>
        <w:tabs>
          <w:tab w:val="left" w:pos="3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96D0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выдавать наборы продуктов питания родителям (законным представителям) только при наличии паспорта и под роспись.</w:t>
      </w:r>
    </w:p>
    <w:p w:rsidR="00FC55B5" w:rsidRPr="00FC55B5" w:rsidRDefault="002833D3" w:rsidP="00B50D0F">
      <w:pPr>
        <w:pStyle w:val="a6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96D0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Классным руководителям</w:t>
      </w:r>
      <w:r w:rsidR="00FC55B5">
        <w:rPr>
          <w:rFonts w:ascii="Times New Roman" w:eastAsia="Calibri" w:hAnsi="Times New Roman" w:cs="Times New Roman"/>
          <w:sz w:val="24"/>
          <w:szCs w:val="24"/>
          <w:lang w:val="en-US" w:eastAsia="ru-RU" w:bidi="ru-RU"/>
        </w:rPr>
        <w:t>:</w:t>
      </w:r>
    </w:p>
    <w:p w:rsidR="00FC55B5" w:rsidRDefault="00FC55B5" w:rsidP="00FC55B5">
      <w:pPr>
        <w:widowControl w:val="0"/>
        <w:tabs>
          <w:tab w:val="left" w:pos="3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FC55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   3.1</w:t>
      </w:r>
      <w:r w:rsidR="002833D3" w:rsidRPr="00FC55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осуществить оповещение родителей льготных категорий учащихся своих 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</w:p>
    <w:p w:rsidR="00FC55B5" w:rsidRDefault="00FC55B5" w:rsidP="00FC55B5">
      <w:pPr>
        <w:widowControl w:val="0"/>
        <w:tabs>
          <w:tab w:val="left" w:pos="3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         </w:t>
      </w:r>
      <w:r w:rsidR="002833D3" w:rsidRPr="00FC55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классов о возможности получения  набора продуктов </w:t>
      </w:r>
      <w:r w:rsidR="00361F80" w:rsidRPr="00FC55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стоимостью</w:t>
      </w:r>
      <w:r w:rsidR="002833D3" w:rsidRPr="00FC55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535 рублей </w:t>
      </w:r>
      <w:proofErr w:type="gramStart"/>
      <w:r w:rsidR="002833D3" w:rsidRPr="00FC55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</w:t>
      </w:r>
      <w:proofErr w:type="gramEnd"/>
      <w:r w:rsidR="002833D3" w:rsidRPr="00FC55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</w:p>
    <w:p w:rsidR="00FC55B5" w:rsidRDefault="00FC55B5" w:rsidP="00FC55B5">
      <w:pPr>
        <w:widowControl w:val="0"/>
        <w:tabs>
          <w:tab w:val="left" w:pos="3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         </w:t>
      </w:r>
      <w:r w:rsidR="002833D3" w:rsidRPr="00FC55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неделю</w:t>
      </w:r>
      <w:r w:rsidRPr="00FC55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(Приложение 1)</w:t>
      </w:r>
    </w:p>
    <w:p w:rsidR="00FC55B5" w:rsidRDefault="00FC55B5" w:rsidP="00FC55B5">
      <w:pPr>
        <w:widowControl w:val="0"/>
        <w:tabs>
          <w:tab w:val="left" w:pos="3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  3.2 уточнить списки детей.</w:t>
      </w:r>
    </w:p>
    <w:p w:rsidR="00FC55B5" w:rsidRDefault="00FC55B5" w:rsidP="00FC55B5">
      <w:pPr>
        <w:widowControl w:val="0"/>
        <w:tabs>
          <w:tab w:val="left" w:pos="3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  3.3</w:t>
      </w:r>
      <w:r w:rsidR="002833D3" w:rsidRPr="00FC55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собрать заявления с родителей по указанной форме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(Приложение 2)</w:t>
      </w:r>
      <w:r w:rsidR="002833D3" w:rsidRPr="00FC55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 отправить </w:t>
      </w:r>
    </w:p>
    <w:p w:rsidR="00B50D0F" w:rsidRDefault="00FC55B5" w:rsidP="00FC55B5">
      <w:pPr>
        <w:widowControl w:val="0"/>
        <w:tabs>
          <w:tab w:val="left" w:pos="3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        </w:t>
      </w:r>
      <w:r w:rsidR="002833D3" w:rsidRPr="00FC55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на электронную почту школы.</w:t>
      </w:r>
    </w:p>
    <w:p w:rsidR="009829FA" w:rsidRDefault="009829FA" w:rsidP="00FC55B5">
      <w:pPr>
        <w:widowControl w:val="0"/>
        <w:tabs>
          <w:tab w:val="left" w:pos="3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9829FA" w:rsidRDefault="009829FA" w:rsidP="00FC55B5">
      <w:pPr>
        <w:widowControl w:val="0"/>
        <w:tabs>
          <w:tab w:val="left" w:pos="3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9829FA" w:rsidRPr="00FC55B5" w:rsidRDefault="009829FA" w:rsidP="00FC55B5">
      <w:pPr>
        <w:widowControl w:val="0"/>
        <w:tabs>
          <w:tab w:val="left" w:pos="3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FC55B5" w:rsidRDefault="00FC55B5" w:rsidP="00FC55B5">
      <w:pPr>
        <w:widowControl w:val="0"/>
        <w:tabs>
          <w:tab w:val="left" w:pos="3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 xml:space="preserve">    </w:t>
      </w:r>
      <w:r w:rsidRPr="00FC55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3.4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п</w:t>
      </w:r>
      <w:r w:rsidR="00196D06" w:rsidRPr="00FC55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ри отсутствии возможности родителей (законных представителей) </w:t>
      </w:r>
      <w:r w:rsidR="00196D06" w:rsidRPr="00FC55B5"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  <w:t xml:space="preserve">ЛИЧНО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  <w:t xml:space="preserve"> </w:t>
      </w:r>
    </w:p>
    <w:p w:rsidR="00FC55B5" w:rsidRDefault="00FC55B5" w:rsidP="00FC55B5">
      <w:pPr>
        <w:widowControl w:val="0"/>
        <w:tabs>
          <w:tab w:val="left" w:pos="3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  <w:t xml:space="preserve">              </w:t>
      </w:r>
      <w:r w:rsidR="00196D06" w:rsidRPr="00FC55B5"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  <w:t xml:space="preserve">ПОЛУЧИТЬ В ШКОЛЕ НАБОР ПРОДУКТОВ ПИТАНИЯ, НЕОБХОДИМО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  <w:t xml:space="preserve"> </w:t>
      </w:r>
    </w:p>
    <w:p w:rsidR="00196D06" w:rsidRPr="00FC55B5" w:rsidRDefault="00FC55B5" w:rsidP="00FC55B5">
      <w:pPr>
        <w:widowControl w:val="0"/>
        <w:tabs>
          <w:tab w:val="left" w:pos="3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  <w:t xml:space="preserve">           </w:t>
      </w:r>
      <w:r w:rsidR="00196D06" w:rsidRPr="00FC55B5"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  <w:t>СОСТАВИТЬ СПИСКИ ПО КЛАССАМ И ПРЕДОСТАВИТЬ ШИБАЛОВОЙ Ю.А.</w:t>
      </w:r>
    </w:p>
    <w:p w:rsidR="00196D06" w:rsidRPr="00196D06" w:rsidRDefault="00196D06" w:rsidP="00B50D0F">
      <w:pPr>
        <w:pStyle w:val="a6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96D0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О сроках выдачи администрация школы сообщает, при получении  наборов продуктов питания непосредственно в школу. </w:t>
      </w:r>
    </w:p>
    <w:p w:rsidR="000120AB" w:rsidRDefault="000120AB" w:rsidP="00196D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9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19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осуществлением настоящего приказа оставляю за собой.</w:t>
      </w:r>
    </w:p>
    <w:p w:rsidR="00FC55B5" w:rsidRPr="00196D06" w:rsidRDefault="00FC55B5" w:rsidP="00FC55B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0AB" w:rsidRPr="00196D06" w:rsidRDefault="000120AB" w:rsidP="000120AB">
      <w:pPr>
        <w:widowControl w:val="0"/>
        <w:tabs>
          <w:tab w:val="left" w:pos="36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    </w:t>
      </w:r>
      <w:proofErr w:type="spellStart"/>
      <w:r w:rsidRPr="00196D0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Н.А.Меркулова</w:t>
      </w:r>
      <w:proofErr w:type="spellEnd"/>
    </w:p>
    <w:p w:rsidR="000120AB" w:rsidRPr="00196D06" w:rsidRDefault="000120AB" w:rsidP="000120AB">
      <w:pPr>
        <w:widowControl w:val="0"/>
        <w:tabs>
          <w:tab w:val="left" w:pos="3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AB" w:rsidRPr="00196D06" w:rsidRDefault="000120AB" w:rsidP="000120AB">
      <w:pPr>
        <w:widowControl w:val="0"/>
        <w:tabs>
          <w:tab w:val="left" w:pos="3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280425" w:rsidRDefault="0028042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361F80" w:rsidRDefault="00361F80">
      <w:pPr>
        <w:rPr>
          <w:sz w:val="24"/>
          <w:szCs w:val="24"/>
        </w:rPr>
      </w:pPr>
    </w:p>
    <w:p w:rsidR="00361F80" w:rsidRDefault="00361F80">
      <w:pPr>
        <w:rPr>
          <w:sz w:val="24"/>
          <w:szCs w:val="24"/>
        </w:rPr>
      </w:pPr>
    </w:p>
    <w:p w:rsidR="00361F80" w:rsidRPr="00361F80" w:rsidRDefault="00361F80" w:rsidP="00361F80">
      <w:pPr>
        <w:jc w:val="right"/>
        <w:rPr>
          <w:rFonts w:ascii="Times New Roman" w:hAnsi="Times New Roman" w:cs="Times New Roman"/>
          <w:sz w:val="24"/>
          <w:szCs w:val="24"/>
        </w:rPr>
      </w:pPr>
      <w:r w:rsidRPr="00361F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61F80" w:rsidRPr="00361F80" w:rsidRDefault="00361F80" w:rsidP="00361F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361F80">
        <w:rPr>
          <w:rFonts w:ascii="Times New Roman" w:hAnsi="Times New Roman" w:cs="Times New Roman"/>
          <w:sz w:val="24"/>
          <w:szCs w:val="24"/>
        </w:rPr>
        <w:t>риказу от 06.05.2020</w:t>
      </w:r>
      <w:r>
        <w:rPr>
          <w:rFonts w:ascii="Times New Roman" w:hAnsi="Times New Roman" w:cs="Times New Roman"/>
          <w:sz w:val="24"/>
          <w:szCs w:val="24"/>
        </w:rPr>
        <w:t xml:space="preserve"> №83-о</w:t>
      </w:r>
    </w:p>
    <w:p w:rsidR="00FC55B5" w:rsidRDefault="00FC55B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F1A021E" wp14:editId="43CFF06C">
            <wp:extent cx="6653891" cy="81002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6"/>
                    <a:stretch/>
                  </pic:blipFill>
                  <pic:spPr bwMode="auto">
                    <a:xfrm>
                      <a:off x="0" y="0"/>
                      <a:ext cx="6658704" cy="81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44766D" w:rsidRDefault="0044766D">
      <w:pPr>
        <w:rPr>
          <w:sz w:val="24"/>
          <w:szCs w:val="24"/>
        </w:rPr>
      </w:pPr>
      <w:bookmarkStart w:id="0" w:name="_GoBack"/>
      <w:bookmarkEnd w:id="0"/>
    </w:p>
    <w:p w:rsidR="00361F80" w:rsidRDefault="00361F80" w:rsidP="00361F80">
      <w:pPr>
        <w:jc w:val="right"/>
        <w:rPr>
          <w:rFonts w:ascii="Times New Roman" w:hAnsi="Times New Roman" w:cs="Times New Roman"/>
          <w:sz w:val="24"/>
          <w:szCs w:val="24"/>
        </w:rPr>
      </w:pPr>
      <w:r w:rsidRPr="00361F8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61F80" w:rsidRPr="00361F80" w:rsidRDefault="00361F80" w:rsidP="00361F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</w:t>
      </w:r>
      <w:r w:rsidRPr="00361F80">
        <w:rPr>
          <w:rFonts w:ascii="Times New Roman" w:hAnsi="Times New Roman" w:cs="Times New Roman"/>
          <w:sz w:val="24"/>
          <w:szCs w:val="24"/>
        </w:rPr>
        <w:t>риказу от 06.05.2020№83-о</w:t>
      </w:r>
    </w:p>
    <w:p w:rsidR="00FC55B5" w:rsidRDefault="00361F80" w:rsidP="00361F80">
      <w:pPr>
        <w:ind w:left="-567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9535334">
            <wp:extent cx="6538186" cy="781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5"/>
                    <a:stretch/>
                  </pic:blipFill>
                  <pic:spPr bwMode="auto">
                    <a:xfrm>
                      <a:off x="0" y="0"/>
                      <a:ext cx="6536299" cy="78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5B5" w:rsidRDefault="00FC55B5">
      <w:pPr>
        <w:rPr>
          <w:sz w:val="24"/>
          <w:szCs w:val="24"/>
        </w:rPr>
      </w:pPr>
    </w:p>
    <w:p w:rsidR="00FC55B5" w:rsidRDefault="00FC55B5">
      <w:pPr>
        <w:rPr>
          <w:sz w:val="24"/>
          <w:szCs w:val="24"/>
        </w:rPr>
      </w:pPr>
    </w:p>
    <w:p w:rsidR="00FC55B5" w:rsidRPr="00196D06" w:rsidRDefault="00FC55B5">
      <w:pPr>
        <w:rPr>
          <w:sz w:val="24"/>
          <w:szCs w:val="24"/>
        </w:rPr>
      </w:pPr>
    </w:p>
    <w:sectPr w:rsidR="00FC55B5" w:rsidRPr="00196D06" w:rsidSect="00361F80">
      <w:headerReference w:type="default" r:id="rId11"/>
      <w:pgSz w:w="11906" w:h="16838"/>
      <w:pgMar w:top="284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98" w:rsidRDefault="00093D98">
      <w:pPr>
        <w:spacing w:after="0" w:line="240" w:lineRule="auto"/>
      </w:pPr>
      <w:r>
        <w:separator/>
      </w:r>
    </w:p>
  </w:endnote>
  <w:endnote w:type="continuationSeparator" w:id="0">
    <w:p w:rsidR="00093D98" w:rsidRDefault="0009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98" w:rsidRDefault="00093D98">
      <w:pPr>
        <w:spacing w:after="0" w:line="240" w:lineRule="auto"/>
      </w:pPr>
      <w:r>
        <w:separator/>
      </w:r>
    </w:p>
  </w:footnote>
  <w:footnote w:type="continuationSeparator" w:id="0">
    <w:p w:rsidR="00093D98" w:rsidRDefault="0009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71" w:rsidRDefault="000120A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29FD38C" wp14:editId="18837050">
              <wp:simplePos x="0" y="0"/>
              <wp:positionH relativeFrom="page">
                <wp:posOffset>5300980</wp:posOffset>
              </wp:positionH>
              <wp:positionV relativeFrom="page">
                <wp:posOffset>292100</wp:posOffset>
              </wp:positionV>
              <wp:extent cx="69215" cy="175260"/>
              <wp:effectExtent l="0" t="0" r="190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71" w:rsidRDefault="00093D9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17.4pt;margin-top:23pt;width:5.4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" filled="f" stroked="f">
              <v:textbox style="mso-fit-shape-to-text:t" inset="0,0,0,0">
                <w:txbxContent>
                  <w:p w:rsidR="00AE1B71" w:rsidRDefault="000120AB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3E7"/>
    <w:multiLevelType w:val="multilevel"/>
    <w:tmpl w:val="63E0EB5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11D14BD"/>
    <w:multiLevelType w:val="hybridMultilevel"/>
    <w:tmpl w:val="2982E464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43C3A"/>
    <w:multiLevelType w:val="hybridMultilevel"/>
    <w:tmpl w:val="9F0AD78E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A1E2F"/>
    <w:multiLevelType w:val="multilevel"/>
    <w:tmpl w:val="3B826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AB"/>
    <w:rsid w:val="000120AB"/>
    <w:rsid w:val="00093D98"/>
    <w:rsid w:val="00195CCA"/>
    <w:rsid w:val="00196D06"/>
    <w:rsid w:val="00280425"/>
    <w:rsid w:val="002833D3"/>
    <w:rsid w:val="002A0270"/>
    <w:rsid w:val="00361F80"/>
    <w:rsid w:val="00364B0F"/>
    <w:rsid w:val="0044766D"/>
    <w:rsid w:val="006A0C03"/>
    <w:rsid w:val="007B3DC3"/>
    <w:rsid w:val="009829FA"/>
    <w:rsid w:val="009B1C5E"/>
    <w:rsid w:val="00A11C9A"/>
    <w:rsid w:val="00AC1779"/>
    <w:rsid w:val="00AF4B72"/>
    <w:rsid w:val="00B50D0F"/>
    <w:rsid w:val="00BF3155"/>
    <w:rsid w:val="00CB56F0"/>
    <w:rsid w:val="00D2079C"/>
    <w:rsid w:val="00F40ACA"/>
    <w:rsid w:val="00F70E25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20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1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0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2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20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1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0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2</cp:revision>
  <cp:lastPrinted>2020-05-19T10:18:00Z</cp:lastPrinted>
  <dcterms:created xsi:type="dcterms:W3CDTF">2020-05-19T10:48:00Z</dcterms:created>
  <dcterms:modified xsi:type="dcterms:W3CDTF">2020-05-19T10:48:00Z</dcterms:modified>
</cp:coreProperties>
</file>