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3A" w:rsidRPr="00192E3A" w:rsidRDefault="00192E3A" w:rsidP="00192E3A">
      <w:pPr>
        <w:pStyle w:val="a3"/>
        <w:rPr>
          <w:sz w:val="24"/>
          <w:szCs w:val="24"/>
        </w:rPr>
      </w:pPr>
      <w:r w:rsidRPr="00192E3A">
        <w:rPr>
          <w:noProof/>
          <w:sz w:val="24"/>
          <w:szCs w:val="24"/>
        </w:rPr>
        <w:drawing>
          <wp:inline distT="0" distB="0" distL="0" distR="0">
            <wp:extent cx="466725" cy="609600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3A" w:rsidRPr="00192E3A" w:rsidRDefault="00192E3A" w:rsidP="00192E3A">
      <w:pPr>
        <w:pStyle w:val="a3"/>
        <w:rPr>
          <w:b/>
          <w:bCs/>
          <w:sz w:val="24"/>
          <w:szCs w:val="24"/>
        </w:rPr>
      </w:pPr>
    </w:p>
    <w:p w:rsidR="00192E3A" w:rsidRPr="00192E3A" w:rsidRDefault="00192E3A" w:rsidP="00192E3A">
      <w:pPr>
        <w:pStyle w:val="a3"/>
        <w:rPr>
          <w:b/>
          <w:szCs w:val="24"/>
        </w:rPr>
      </w:pPr>
      <w:r w:rsidRPr="00192E3A">
        <w:rPr>
          <w:b/>
          <w:szCs w:val="24"/>
        </w:rPr>
        <w:t>АДМИНИСТРАЦИЯ ГОРОДА НИЖНЕГО НОВГОРОДА</w:t>
      </w:r>
    </w:p>
    <w:p w:rsidR="00192E3A" w:rsidRPr="00192E3A" w:rsidRDefault="00192E3A" w:rsidP="0019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2E3A">
        <w:rPr>
          <w:rFonts w:ascii="Times New Roman" w:hAnsi="Times New Roman" w:cs="Times New Roman"/>
          <w:b/>
          <w:sz w:val="28"/>
          <w:szCs w:val="24"/>
        </w:rPr>
        <w:t>Департамент образования</w:t>
      </w:r>
    </w:p>
    <w:p w:rsidR="00192E3A" w:rsidRPr="00192E3A" w:rsidRDefault="00192E3A" w:rsidP="00192E3A">
      <w:pPr>
        <w:pStyle w:val="4"/>
        <w:spacing w:before="0" w:after="0"/>
        <w:jc w:val="center"/>
        <w:rPr>
          <w:rFonts w:ascii="Times New Roman" w:hAnsi="Times New Roman"/>
          <w:bCs w:val="0"/>
          <w:szCs w:val="24"/>
        </w:rPr>
      </w:pPr>
      <w:r w:rsidRPr="00192E3A">
        <w:rPr>
          <w:rFonts w:ascii="Times New Roman" w:hAnsi="Times New Roman"/>
          <w:szCs w:val="24"/>
        </w:rPr>
        <w:t>Муниципальное бюджетное общеобразовательное учреждение</w:t>
      </w:r>
    </w:p>
    <w:p w:rsidR="00192E3A" w:rsidRPr="00192E3A" w:rsidRDefault="00192E3A" w:rsidP="00192E3A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4"/>
        </w:rPr>
      </w:pPr>
      <w:r w:rsidRPr="00192E3A">
        <w:rPr>
          <w:rFonts w:ascii="Times New Roman" w:hAnsi="Times New Roman"/>
          <w:i w:val="0"/>
          <w:sz w:val="28"/>
          <w:szCs w:val="24"/>
        </w:rPr>
        <w:t>«Школа № 64»</w:t>
      </w:r>
    </w:p>
    <w:p w:rsidR="00192E3A" w:rsidRPr="00192E3A" w:rsidRDefault="00192E3A" w:rsidP="0019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3A" w:rsidRPr="00192E3A" w:rsidRDefault="00192E3A" w:rsidP="00192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Утверждаю</w:t>
      </w:r>
    </w:p>
    <w:p w:rsidR="00192E3A" w:rsidRPr="00192E3A" w:rsidRDefault="00192E3A" w:rsidP="00192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E3A">
        <w:rPr>
          <w:rFonts w:ascii="Times New Roman" w:hAnsi="Times New Roman" w:cs="Times New Roman"/>
          <w:sz w:val="24"/>
          <w:szCs w:val="24"/>
        </w:rPr>
        <w:t>Директор  МБОУ «Школа № 64»</w:t>
      </w:r>
    </w:p>
    <w:p w:rsidR="00192E3A" w:rsidRPr="00192E3A" w:rsidRDefault="00192E3A" w:rsidP="00192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E3A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192E3A">
        <w:rPr>
          <w:rFonts w:ascii="Times New Roman" w:hAnsi="Times New Roman" w:cs="Times New Roman"/>
          <w:sz w:val="24"/>
          <w:szCs w:val="24"/>
        </w:rPr>
        <w:t>Н.А.Меркулова</w:t>
      </w:r>
      <w:proofErr w:type="spellEnd"/>
    </w:p>
    <w:p w:rsidR="00192E3A" w:rsidRPr="00192E3A" w:rsidRDefault="00192E3A" w:rsidP="00192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E3A" w:rsidRPr="00E44E09" w:rsidRDefault="00192E3A" w:rsidP="00E4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4E0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bookmarkEnd w:id="0"/>
      <w:r w:rsidRPr="00E44E0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1243" w:rsidRPr="00E44E09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r w:rsidR="00DD69AE" w:rsidRPr="00E44E09">
        <w:rPr>
          <w:rFonts w:ascii="Times New Roman" w:hAnsi="Times New Roman" w:cs="Times New Roman"/>
          <w:b/>
          <w:sz w:val="28"/>
          <w:szCs w:val="28"/>
        </w:rPr>
        <w:t>асоциального</w:t>
      </w:r>
      <w:r w:rsidR="00A51243" w:rsidRPr="00E44E09">
        <w:rPr>
          <w:rFonts w:ascii="Times New Roman" w:hAnsi="Times New Roman" w:cs="Times New Roman"/>
          <w:b/>
          <w:sz w:val="28"/>
          <w:szCs w:val="28"/>
        </w:rPr>
        <w:t xml:space="preserve"> и суицидального поведения несовершеннолетних, со всеми участникам</w:t>
      </w:r>
      <w:r w:rsidR="007E3390">
        <w:rPr>
          <w:rFonts w:ascii="Times New Roman" w:hAnsi="Times New Roman" w:cs="Times New Roman"/>
          <w:b/>
          <w:sz w:val="28"/>
          <w:szCs w:val="28"/>
        </w:rPr>
        <w:t>и образовательного процесса   (</w:t>
      </w:r>
      <w:r w:rsidR="00A51243" w:rsidRPr="00E44E09">
        <w:rPr>
          <w:rFonts w:ascii="Times New Roman" w:hAnsi="Times New Roman" w:cs="Times New Roman"/>
          <w:b/>
          <w:sz w:val="28"/>
          <w:szCs w:val="28"/>
        </w:rPr>
        <w:t>обучающимися, родителями, педагогами) на январь – май 2020 года</w:t>
      </w:r>
    </w:p>
    <w:p w:rsidR="00E44E09" w:rsidRPr="00E44E09" w:rsidRDefault="00E44E09" w:rsidP="00E4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09" w:rsidRPr="00192E3A" w:rsidRDefault="00E44E09" w:rsidP="00192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2410"/>
        <w:gridCol w:w="2126"/>
      </w:tblGrid>
      <w:tr w:rsidR="00192E3A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A" w:rsidRPr="00E44E09" w:rsidRDefault="00192E3A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A" w:rsidRPr="00E44E09" w:rsidRDefault="00192E3A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A" w:rsidRPr="00E44E09" w:rsidRDefault="00192E3A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A" w:rsidRPr="00E44E09" w:rsidRDefault="00192E3A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A" w:rsidRPr="00E44E09" w:rsidRDefault="00192E3A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92E3A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A" w:rsidRPr="00E44E09" w:rsidRDefault="00A51243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A" w:rsidRPr="00E44E09" w:rsidRDefault="002372B6" w:rsidP="00A5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наблюдение за детьми, </w:t>
            </w:r>
            <w:r w:rsidR="00A51243" w:rsidRPr="00E44E0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</w:t>
            </w:r>
            <w:proofErr w:type="spellStart"/>
            <w:r w:rsidR="00A51243" w:rsidRPr="00E44E09">
              <w:rPr>
                <w:rFonts w:ascii="Times New Roman" w:hAnsi="Times New Roman" w:cs="Times New Roman"/>
                <w:sz w:val="24"/>
                <w:szCs w:val="24"/>
              </w:rPr>
              <w:t>социальноопасном</w:t>
            </w:r>
            <w:proofErr w:type="spellEnd"/>
            <w:r w:rsidR="00A51243" w:rsidRPr="00E44E0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и </w:t>
            </w:r>
            <w:proofErr w:type="gramStart"/>
            <w:r w:rsidR="00A51243" w:rsidRPr="00E44E09"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proofErr w:type="gramEnd"/>
            <w:r w:rsidR="00A51243" w:rsidRPr="00E44E09">
              <w:rPr>
                <w:rFonts w:ascii="Times New Roman" w:hAnsi="Times New Roman" w:cs="Times New Roman"/>
                <w:sz w:val="24"/>
                <w:szCs w:val="24"/>
              </w:rPr>
              <w:t xml:space="preserve"> к проявлению суицидального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A" w:rsidRPr="00E44E09" w:rsidRDefault="002372B6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A" w:rsidRPr="00E44E09" w:rsidRDefault="002A16ED" w:rsidP="002A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A" w:rsidRPr="00E44E09" w:rsidRDefault="00192E3A" w:rsidP="002A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51243" w:rsidRPr="00E44E09">
              <w:rPr>
                <w:rFonts w:ascii="Times New Roman" w:hAnsi="Times New Roman" w:cs="Times New Roman"/>
                <w:sz w:val="24"/>
                <w:szCs w:val="24"/>
              </w:rPr>
              <w:t>, педагог- психолог</w:t>
            </w:r>
          </w:p>
        </w:tc>
      </w:tr>
      <w:tr w:rsidR="002A16ED" w:rsidRPr="00E44E09" w:rsidTr="002A16ED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A51243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D" w:rsidRPr="00E44E09" w:rsidRDefault="002A16ED" w:rsidP="0013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Проведение Советов профилактики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13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13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F7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A16ED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D" w:rsidRPr="00E44E09" w:rsidRDefault="002A16ED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правилам личной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BD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BD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BD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16ED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D" w:rsidRPr="00E44E09" w:rsidRDefault="002A16ED" w:rsidP="00B3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0" w:rsidRDefault="007E3390" w:rsidP="007B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A16ED" w:rsidRPr="00E44E09" w:rsidRDefault="007E3390" w:rsidP="007B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6ED" w:rsidRPr="00E4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285A" w:rsidRPr="00E4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16ED" w:rsidRPr="00E44E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B3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2A16ED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D" w:rsidRPr="00E44E09" w:rsidRDefault="002A16ED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учащимися,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BD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BD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44E09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9" w:rsidRPr="00E44E09" w:rsidRDefault="00E44E09" w:rsidP="002F1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лектория по выявлению несовершеннолетних, употребляющих </w:t>
            </w:r>
            <w:proofErr w:type="spellStart"/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2F1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BD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 xml:space="preserve">Нижегородский региональный общественный фонд содействия  и развития спорта, образования и молодежной политики  фонд «Дружба», </w:t>
            </w:r>
            <w:proofErr w:type="spellStart"/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2A16ED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D" w:rsidRPr="00E44E09" w:rsidRDefault="002A16ED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советы, совещания при директоре по соответствующей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19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F7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D" w:rsidRPr="00E44E09" w:rsidRDefault="002A16ED" w:rsidP="00F7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44E09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9" w:rsidRPr="00E44E09" w:rsidRDefault="00E44E09" w:rsidP="002F1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>Просмотр видеороликов по профилактике наркотических и психотропных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2F1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F7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>4-8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 xml:space="preserve">Нижегородский региональный общественный фонд содействия  и развития спорта, </w:t>
            </w: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и молодежной политики  фонд «Дружба»,</w:t>
            </w:r>
          </w:p>
          <w:p w:rsidR="00E44E09" w:rsidRPr="00E44E09" w:rsidRDefault="00E44E09" w:rsidP="00F7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09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9" w:rsidRPr="00E44E09" w:rsidRDefault="00E44E09" w:rsidP="002F1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>Проведение единого классного часа: «Вредным привычкам нет, Здоровому образу – 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2F1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E09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>
            <w:pPr>
              <w:pStyle w:val="a6"/>
              <w:jc w:val="center"/>
            </w:pPr>
            <w:r w:rsidRPr="00E44E09">
              <w:t xml:space="preserve">1-11 </w:t>
            </w:r>
            <w:proofErr w:type="spellStart"/>
            <w:r w:rsidRPr="00E44E09">
              <w:t>кл</w:t>
            </w:r>
            <w:proofErr w:type="spellEnd"/>
            <w:r w:rsidRPr="00E44E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E44E09">
            <w:pPr>
              <w:pStyle w:val="a6"/>
              <w:jc w:val="center"/>
            </w:pPr>
            <w:r w:rsidRPr="00E44E09">
              <w:t>Классные руководители, соц</w:t>
            </w:r>
            <w:proofErr w:type="gramStart"/>
            <w:r w:rsidRPr="00E44E09">
              <w:t>.п</w:t>
            </w:r>
            <w:proofErr w:type="gramEnd"/>
            <w:r w:rsidRPr="00E44E09">
              <w:t>едагог</w:t>
            </w:r>
          </w:p>
        </w:tc>
      </w:tr>
      <w:tr w:rsidR="001069FD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D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D" w:rsidRPr="00E44E09" w:rsidRDefault="001069FD">
            <w:pPr>
              <w:pStyle w:val="a6"/>
            </w:pPr>
            <w:r w:rsidRPr="00E44E09"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D" w:rsidRPr="00E44E09" w:rsidRDefault="007E3390">
            <w:pPr>
              <w:pStyle w:val="a6"/>
              <w:jc w:val="center"/>
            </w:pPr>
            <w:r>
              <w:t>а</w:t>
            </w:r>
            <w:r w:rsidR="001069FD" w:rsidRPr="00E44E09"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D" w:rsidRPr="00E44E09" w:rsidRDefault="001069FD">
            <w:pPr>
              <w:pStyle w:val="a6"/>
              <w:jc w:val="center"/>
            </w:pPr>
            <w:r w:rsidRPr="00E44E09">
              <w:t>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D" w:rsidRPr="00E44E09" w:rsidRDefault="001069FD">
            <w:pPr>
              <w:pStyle w:val="a6"/>
              <w:jc w:val="center"/>
            </w:pPr>
            <w:r w:rsidRPr="00E44E09">
              <w:t>Классные руководители, педагог-психолог</w:t>
            </w:r>
          </w:p>
        </w:tc>
      </w:tr>
      <w:tr w:rsidR="00E44E09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9" w:rsidRPr="00E44E09" w:rsidRDefault="00E44E09">
            <w:pPr>
              <w:pStyle w:val="a6"/>
            </w:pPr>
            <w:r w:rsidRPr="00E44E09">
              <w:t>Работа родительского патруля с целью выявления мест скопления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>
            <w:pPr>
              <w:pStyle w:val="a6"/>
              <w:jc w:val="center"/>
            </w:pPr>
            <w:r w:rsidRPr="00E44E09"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>
            <w:pPr>
              <w:pStyle w:val="a6"/>
              <w:jc w:val="center"/>
            </w:pPr>
            <w:r w:rsidRPr="00E44E09">
              <w:t>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9" w:rsidRPr="00E44E09" w:rsidRDefault="00E44E09">
            <w:pPr>
              <w:pStyle w:val="a6"/>
              <w:jc w:val="center"/>
            </w:pPr>
            <w:r w:rsidRPr="00E44E09">
              <w:t>Зам</w:t>
            </w:r>
            <w:proofErr w:type="gramStart"/>
            <w:r w:rsidRPr="00E44E09">
              <w:t>.д</w:t>
            </w:r>
            <w:proofErr w:type="gramEnd"/>
            <w:r w:rsidRPr="00E44E09">
              <w:t>иректора по ВР, РОДИТЕЛИ</w:t>
            </w:r>
          </w:p>
        </w:tc>
      </w:tr>
      <w:tr w:rsidR="001069FD" w:rsidRPr="00E44E09" w:rsidTr="0019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D" w:rsidRPr="00E44E09" w:rsidRDefault="00E44E09" w:rsidP="0019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D" w:rsidRPr="00E44E09" w:rsidRDefault="001069FD">
            <w:pPr>
              <w:pStyle w:val="a6"/>
            </w:pPr>
            <w:r w:rsidRPr="00E44E09"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D" w:rsidRPr="00E44E09" w:rsidRDefault="001069FD">
            <w:pPr>
              <w:pStyle w:val="a6"/>
              <w:jc w:val="center"/>
            </w:pPr>
            <w:r w:rsidRPr="00E44E09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D" w:rsidRPr="00E44E09" w:rsidRDefault="001069FD">
            <w:pPr>
              <w:pStyle w:val="a6"/>
            </w:pPr>
            <w:r w:rsidRPr="00E44E09">
              <w:t>Педагоги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D" w:rsidRPr="00E44E09" w:rsidRDefault="001069FD">
            <w:pPr>
              <w:pStyle w:val="a6"/>
              <w:jc w:val="center"/>
            </w:pPr>
            <w:r w:rsidRPr="00E44E09">
              <w:t>Администрация школы, педагог-психолог, соц</w:t>
            </w:r>
            <w:proofErr w:type="gramStart"/>
            <w:r w:rsidRPr="00E44E09">
              <w:t>.п</w:t>
            </w:r>
            <w:proofErr w:type="gramEnd"/>
            <w:r w:rsidRPr="00E44E09">
              <w:t>едагог</w:t>
            </w:r>
          </w:p>
        </w:tc>
      </w:tr>
    </w:tbl>
    <w:p w:rsidR="00192E3A" w:rsidRPr="00E44E09" w:rsidRDefault="00192E3A" w:rsidP="0019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6ED" w:rsidRPr="00E44E09" w:rsidRDefault="002A16ED" w:rsidP="0019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E09" w:rsidRDefault="00E44E09" w:rsidP="0019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E09" w:rsidRDefault="00E44E09" w:rsidP="0019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3A" w:rsidRPr="00E44E09" w:rsidRDefault="00192E3A" w:rsidP="0019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09">
        <w:rPr>
          <w:rFonts w:ascii="Times New Roman" w:hAnsi="Times New Roman" w:cs="Times New Roman"/>
          <w:sz w:val="24"/>
          <w:szCs w:val="24"/>
        </w:rPr>
        <w:t xml:space="preserve">Зам. директора по ВР    </w:t>
      </w:r>
      <w:r w:rsidRPr="00E44E09">
        <w:rPr>
          <w:rFonts w:ascii="Times New Roman" w:hAnsi="Times New Roman" w:cs="Times New Roman"/>
          <w:sz w:val="24"/>
          <w:szCs w:val="24"/>
        </w:rPr>
        <w:tab/>
      </w:r>
      <w:r w:rsidR="00B57848" w:rsidRPr="00E44E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44E09">
        <w:rPr>
          <w:rFonts w:ascii="Times New Roman" w:hAnsi="Times New Roman" w:cs="Times New Roman"/>
          <w:sz w:val="24"/>
          <w:szCs w:val="24"/>
        </w:rPr>
        <w:tab/>
      </w:r>
      <w:r w:rsidR="001069FD" w:rsidRPr="00E44E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4E09">
        <w:rPr>
          <w:rFonts w:ascii="Times New Roman" w:hAnsi="Times New Roman" w:cs="Times New Roman"/>
          <w:sz w:val="24"/>
          <w:szCs w:val="24"/>
        </w:rPr>
        <w:tab/>
      </w:r>
      <w:r w:rsidR="007E3390">
        <w:rPr>
          <w:rFonts w:ascii="Times New Roman" w:hAnsi="Times New Roman" w:cs="Times New Roman"/>
          <w:sz w:val="24"/>
          <w:szCs w:val="24"/>
        </w:rPr>
        <w:t>Проскурина А.Г.</w:t>
      </w:r>
    </w:p>
    <w:p w:rsidR="000928D9" w:rsidRPr="00E44E09" w:rsidRDefault="00192E3A" w:rsidP="0019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09">
        <w:rPr>
          <w:rFonts w:ascii="Times New Roman" w:hAnsi="Times New Roman" w:cs="Times New Roman"/>
          <w:sz w:val="24"/>
          <w:szCs w:val="24"/>
        </w:rPr>
        <w:t xml:space="preserve">тел.270-19-59    </w:t>
      </w:r>
    </w:p>
    <w:sectPr w:rsidR="000928D9" w:rsidRPr="00E44E09" w:rsidSect="00B53E6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2253"/>
    <w:multiLevelType w:val="hybridMultilevel"/>
    <w:tmpl w:val="7E4C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3A"/>
    <w:rsid w:val="000928D9"/>
    <w:rsid w:val="001069FD"/>
    <w:rsid w:val="00152BE6"/>
    <w:rsid w:val="00192E3A"/>
    <w:rsid w:val="002049E0"/>
    <w:rsid w:val="002372B6"/>
    <w:rsid w:val="002A16ED"/>
    <w:rsid w:val="002E1B30"/>
    <w:rsid w:val="002E30D1"/>
    <w:rsid w:val="004020F7"/>
    <w:rsid w:val="00520A9B"/>
    <w:rsid w:val="00596C61"/>
    <w:rsid w:val="00622083"/>
    <w:rsid w:val="00726D57"/>
    <w:rsid w:val="00790BA0"/>
    <w:rsid w:val="007B285A"/>
    <w:rsid w:val="007E189C"/>
    <w:rsid w:val="007E3390"/>
    <w:rsid w:val="008500A9"/>
    <w:rsid w:val="00A47FB9"/>
    <w:rsid w:val="00A51243"/>
    <w:rsid w:val="00B51098"/>
    <w:rsid w:val="00B57848"/>
    <w:rsid w:val="00BD6686"/>
    <w:rsid w:val="00DD69AE"/>
    <w:rsid w:val="00E44E09"/>
    <w:rsid w:val="00E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192E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92E3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2E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92E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192E3A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192E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92E3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2E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92E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192E3A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Uchitel</cp:lastModifiedBy>
  <cp:revision>2</cp:revision>
  <cp:lastPrinted>2019-12-11T06:46:00Z</cp:lastPrinted>
  <dcterms:created xsi:type="dcterms:W3CDTF">2020-05-24T17:31:00Z</dcterms:created>
  <dcterms:modified xsi:type="dcterms:W3CDTF">2020-05-24T17:31:00Z</dcterms:modified>
</cp:coreProperties>
</file>